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CC" w:rsidRPr="00416DCC" w:rsidRDefault="00E27A76" w:rsidP="00416DCC">
      <w:pPr>
        <w:rPr>
          <w:sz w:val="72"/>
          <w:highlight w:val="yellow"/>
        </w:rPr>
      </w:pPr>
      <w:r>
        <w:rPr>
          <w:noProof/>
          <w:sz w:val="72"/>
          <w:highlight w:val="yellow"/>
        </w:rPr>
        <mc:AlternateContent>
          <mc:Choice Requires="wps">
            <w:drawing>
              <wp:anchor distT="0" distB="0" distL="114300" distR="114300" simplePos="0" relativeHeight="251660288" behindDoc="1" locked="0" layoutInCell="0" allowOverlap="1">
                <wp:simplePos x="0" y="0"/>
                <wp:positionH relativeFrom="page">
                  <wp:posOffset>405130</wp:posOffset>
                </wp:positionH>
                <wp:positionV relativeFrom="page">
                  <wp:posOffset>502920</wp:posOffset>
                </wp:positionV>
                <wp:extent cx="6994525" cy="5026660"/>
                <wp:effectExtent l="0" t="0" r="1270" b="4445"/>
                <wp:wrapNone/>
                <wp:docPr id="4"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4525" cy="5026660"/>
                        </a:xfrm>
                        <a:prstGeom prst="rect">
                          <a:avLst/>
                        </a:prstGeom>
                        <a:blipFill dpi="0" rotWithShape="1">
                          <a:blip r:embed="rId4"/>
                          <a:srcRect/>
                          <a:stretch>
                            <a:fillRect r="-7530"/>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159A0097" id="Rectangle 2" o:spid="_x0000_s1026" alt="exposure" style="position:absolute;margin-left:31.9pt;margin-top:39.6pt;width:550.75pt;height:395.8pt;z-index:-251656192;visibility:visible;mso-wrap-style:square;mso-width-percent:900;mso-height-percent:500;mso-wrap-distance-left:9pt;mso-wrap-distance-top:0;mso-wrap-distance-right:9pt;mso-wrap-distance-bottom:0;mso-position-horizontal:absolute;mso-position-horizontal-relative:page;mso-position-vertical:absolute;mso-position-vertical-relative:page;mso-width-percent:900;mso-height-percent:50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" o:allowincell="f" stroked="f">
                <v:fill r:id="rId5" o:title="exposure" recolor="t" rotate="t" type="frame"/>
                <o:lock v:ext="edit" aspectratio="t"/>
                <w10:wrap anchorx="page" anchory="page"/>
              </v:rect>
            </w:pict>
          </mc:Fallback>
        </mc:AlternateContent>
      </w:r>
      <w:r w:rsidR="00416DCC" w:rsidRPr="00416DCC">
        <w:rPr>
          <w:sz w:val="72"/>
          <w:highlight w:val="yellow"/>
        </w:rPr>
        <w:t>NEGOTIATION</w:t>
      </w:r>
    </w:p>
    <w:p w:rsidR="00416DCC" w:rsidRDefault="00416DCC" w:rsidP="00416DCC">
      <w:pPr>
        <w:rPr>
          <w:sz w:val="44"/>
          <w:highlight w:val="yellow"/>
        </w:rPr>
      </w:pPr>
      <w:bookmarkStart w:id="0" w:name="_GoBack"/>
      <w:r w:rsidRPr="00416DCC">
        <w:rPr>
          <w:sz w:val="44"/>
          <w:highlight w:val="yellow"/>
        </w:rPr>
        <w:t xml:space="preserve">FREE MONEY </w:t>
      </w:r>
    </w:p>
    <w:bookmarkEnd w:id="0"/>
    <w:p w:rsidR="00416DCC" w:rsidRPr="00416DCC" w:rsidRDefault="00416DCC" w:rsidP="00416DCC">
      <w:pPr>
        <w:rPr>
          <w:sz w:val="44"/>
        </w:rPr>
      </w:pPr>
      <w:r w:rsidRPr="00416DCC">
        <w:rPr>
          <w:sz w:val="44"/>
          <w:highlight w:val="yellow"/>
        </w:rPr>
        <w:t>FOR THE ASKING</w:t>
      </w: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416DCC" w:rsidP="00416DCC">
      <w:pPr>
        <w:rPr>
          <w:sz w:val="24"/>
          <w:szCs w:val="24"/>
        </w:rPr>
      </w:pPr>
    </w:p>
    <w:p w:rsidR="00416DCC" w:rsidRDefault="00E27A76" w:rsidP="00416DCC">
      <w:pPr>
        <w:rPr>
          <w:sz w:val="24"/>
          <w:szCs w:val="24"/>
        </w:rPr>
      </w:pPr>
      <w:r>
        <w:rPr>
          <w:noProof/>
          <w:sz w:val="28"/>
        </w:rPr>
        <mc:AlternateContent>
          <mc:Choice Requires="wps">
            <w:drawing>
              <wp:anchor distT="0" distB="0" distL="114300" distR="114300" simplePos="0" relativeHeight="251664384" behindDoc="1" locked="0" layoutInCell="0" allowOverlap="1">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95160" cy="5024755"/>
                <wp:effectExtent l="0" t="0" r="0" b="0"/>
                <wp:wrapNone/>
                <wp:docPr id="2" name="Rectangle 6"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4755"/>
                        </a:xfrm>
                        <a:prstGeom prst="rect">
                          <a:avLst/>
                        </a:prstGeom>
                        <a:blipFill dpi="0" rotWithShape="1">
                          <a:blip r:embed="rId4"/>
                          <a:srcRect/>
                          <a:stretch>
                            <a:fillRect r="-7479"/>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7A76" w:rsidRDefault="00E27A76" w:rsidP="00E27A76">
                            <w:pPr>
                              <w:jc w:val="center"/>
                            </w:pPr>
                          </w:p>
                        </w:txbxContent>
                      </wps:txbx>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id="Rectangle 6" o:spid="_x0000_s1026" alt="exposure" style="position:absolute;margin-left:0;margin-top:0;width:550.8pt;height:395.65pt;z-index:-251652096;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" o:allowincell="f" stroked="f">
                <v:fill r:id="rId5" o:title="exposure" recolor="t" rotate="t" type="frame"/>
                <o:lock v:ext="edit" aspectratio="t"/>
                <v:textbox>
                  <w:txbxContent>
                    <w:p w:rsidR="00E27A76" w:rsidRDefault="00E27A76" w:rsidP="00E27A76">
                      <w:pPr>
                        <w:jc w:val="center"/>
                      </w:pPr>
                    </w:p>
                  </w:txbxContent>
                </v:textbox>
                <w10:wrap anchorx="page" anchory="page"/>
              </v:rect>
            </w:pict>
          </mc:Fallback>
        </mc:AlternateContent>
      </w:r>
    </w:p>
    <w:p w:rsidR="00416DCC" w:rsidRDefault="00416DCC" w:rsidP="00416DCC">
      <w:pPr>
        <w:pStyle w:val="NoSpacing"/>
        <w:jc w:val="right"/>
        <w:rPr>
          <w:sz w:val="24"/>
          <w:szCs w:val="24"/>
        </w:rPr>
      </w:pPr>
      <w:r w:rsidRPr="00903857">
        <w:rPr>
          <w:sz w:val="24"/>
          <w:szCs w:val="24"/>
        </w:rPr>
        <w:t>Copyright 201</w:t>
      </w:r>
      <w:r>
        <w:rPr>
          <w:sz w:val="24"/>
          <w:szCs w:val="24"/>
        </w:rPr>
        <w:t>2, 2013</w:t>
      </w:r>
      <w:r w:rsidRPr="00903857">
        <w:rPr>
          <w:sz w:val="24"/>
          <w:szCs w:val="24"/>
        </w:rPr>
        <w:t xml:space="preserve">, </w:t>
      </w:r>
      <w:r>
        <w:rPr>
          <w:sz w:val="24"/>
          <w:szCs w:val="24"/>
        </w:rPr>
        <w:t>Will David Mitchell.</w:t>
      </w:r>
      <w:r w:rsidRPr="00903857">
        <w:rPr>
          <w:sz w:val="24"/>
          <w:szCs w:val="24"/>
        </w:rPr>
        <w:t xml:space="preserve"> </w:t>
      </w:r>
    </w:p>
    <w:p w:rsidR="00416DCC" w:rsidRDefault="00416DCC" w:rsidP="00416DCC">
      <w:pPr>
        <w:pStyle w:val="NoSpacing"/>
        <w:jc w:val="right"/>
        <w:rPr>
          <w:sz w:val="24"/>
          <w:szCs w:val="24"/>
        </w:rPr>
      </w:pPr>
      <w:r w:rsidRPr="00903857">
        <w:rPr>
          <w:sz w:val="24"/>
          <w:szCs w:val="24"/>
        </w:rPr>
        <w:t>All rights reserved.</w:t>
      </w:r>
      <w:r w:rsidRPr="00903857">
        <w:rPr>
          <w:sz w:val="24"/>
          <w:szCs w:val="24"/>
        </w:rPr>
        <w:br/>
      </w:r>
    </w:p>
    <w:p w:rsidR="00416DCC" w:rsidRDefault="00416DCC" w:rsidP="00416DCC">
      <w:pPr>
        <w:pStyle w:val="NoSpacing"/>
        <w:jc w:val="right"/>
        <w:rPr>
          <w:sz w:val="24"/>
          <w:szCs w:val="24"/>
        </w:rPr>
      </w:pPr>
      <w:r>
        <w:rPr>
          <w:sz w:val="24"/>
          <w:szCs w:val="24"/>
        </w:rPr>
        <w:t xml:space="preserve">5th Edition Published October, 2012 </w:t>
      </w:r>
    </w:p>
    <w:p w:rsidR="00416DCC" w:rsidRDefault="00416DCC" w:rsidP="00416DCC">
      <w:pPr>
        <w:pStyle w:val="NoSpacing"/>
        <w:jc w:val="right"/>
        <w:rPr>
          <w:sz w:val="24"/>
          <w:szCs w:val="24"/>
        </w:rPr>
      </w:pPr>
      <w:proofErr w:type="gramStart"/>
      <w:r>
        <w:rPr>
          <w:sz w:val="24"/>
          <w:szCs w:val="24"/>
        </w:rPr>
        <w:t>by</w:t>
      </w:r>
      <w:proofErr w:type="gramEnd"/>
      <w:r>
        <w:rPr>
          <w:sz w:val="24"/>
          <w:szCs w:val="24"/>
        </w:rPr>
        <w:t xml:space="preserve"> Intellectual Properties, LLC </w:t>
      </w:r>
    </w:p>
    <w:p w:rsidR="00416DCC" w:rsidRDefault="00416DCC" w:rsidP="00416DCC">
      <w:pPr>
        <w:pStyle w:val="NoSpacing"/>
        <w:jc w:val="right"/>
        <w:rPr>
          <w:sz w:val="24"/>
          <w:szCs w:val="24"/>
        </w:rPr>
      </w:pPr>
      <w:r>
        <w:rPr>
          <w:sz w:val="24"/>
          <w:szCs w:val="24"/>
        </w:rPr>
        <w:t>San Diego, CA, USA</w:t>
      </w:r>
    </w:p>
    <w:p w:rsidR="00416DCC" w:rsidRDefault="00416DCC" w:rsidP="00416DCC">
      <w:pPr>
        <w:pStyle w:val="NoSpacing"/>
        <w:jc w:val="right"/>
        <w:rPr>
          <w:sz w:val="24"/>
          <w:szCs w:val="24"/>
        </w:rPr>
      </w:pPr>
      <w:r w:rsidRPr="00903857">
        <w:rPr>
          <w:sz w:val="24"/>
          <w:szCs w:val="24"/>
        </w:rPr>
        <w:t>ISBN: 978-1413792973</w:t>
      </w:r>
    </w:p>
    <w:p w:rsidR="00416DCC" w:rsidRDefault="00416DCC" w:rsidP="00416DCC">
      <w:pPr>
        <w:pStyle w:val="NoSpacing"/>
        <w:jc w:val="right"/>
        <w:rPr>
          <w:sz w:val="24"/>
          <w:szCs w:val="24"/>
        </w:rPr>
      </w:pPr>
      <w:r>
        <w:rPr>
          <w:sz w:val="24"/>
          <w:szCs w:val="24"/>
        </w:rPr>
        <w:t xml:space="preserve">Softcover, </w:t>
      </w:r>
      <w:proofErr w:type="spellStart"/>
      <w:r>
        <w:rPr>
          <w:sz w:val="24"/>
          <w:szCs w:val="24"/>
        </w:rPr>
        <w:t>Ebook</w:t>
      </w:r>
      <w:proofErr w:type="spellEnd"/>
      <w:r>
        <w:rPr>
          <w:sz w:val="24"/>
          <w:szCs w:val="24"/>
        </w:rPr>
        <w:t xml:space="preserve"> and Audio versions available</w:t>
      </w:r>
    </w:p>
    <w:p w:rsidR="00D34340" w:rsidRDefault="003A14D8" w:rsidP="00416DCC">
      <w:pPr>
        <w:pStyle w:val="NoSpacing"/>
        <w:jc w:val="right"/>
        <w:rPr>
          <w:sz w:val="24"/>
          <w:szCs w:val="24"/>
        </w:rPr>
      </w:pPr>
      <w:hyperlink r:id="rId6" w:history="1">
        <w:r w:rsidR="00416DCC" w:rsidRPr="00B87B3B">
          <w:rPr>
            <w:rStyle w:val="Hyperlink"/>
            <w:sz w:val="24"/>
            <w:szCs w:val="24"/>
          </w:rPr>
          <w:t>http://MachBooks.Com</w:t>
        </w:r>
      </w:hyperlink>
    </w:p>
    <w:p w:rsidR="00D34340" w:rsidRDefault="003A14D8" w:rsidP="00416DCC">
      <w:pPr>
        <w:pStyle w:val="NoSpacing"/>
        <w:jc w:val="right"/>
        <w:rPr>
          <w:sz w:val="24"/>
          <w:szCs w:val="24"/>
        </w:rPr>
      </w:pPr>
      <w:hyperlink r:id="rId7" w:history="1">
        <w:r w:rsidR="00D34340" w:rsidRPr="00B87B3B">
          <w:rPr>
            <w:rStyle w:val="Hyperlink"/>
            <w:sz w:val="24"/>
            <w:szCs w:val="24"/>
          </w:rPr>
          <w:t>http://Mktg.Org</w:t>
        </w:r>
      </w:hyperlink>
      <w:r w:rsidR="00D34340">
        <w:rPr>
          <w:sz w:val="24"/>
          <w:szCs w:val="24"/>
        </w:rPr>
        <w:t xml:space="preserve"> </w:t>
      </w:r>
    </w:p>
    <w:p w:rsidR="00D34340" w:rsidRDefault="00D34340" w:rsidP="00416DCC">
      <w:pPr>
        <w:pStyle w:val="NoSpacing"/>
        <w:jc w:val="right"/>
        <w:rPr>
          <w:sz w:val="24"/>
          <w:szCs w:val="24"/>
        </w:rPr>
      </w:pPr>
      <w:r>
        <w:rPr>
          <w:sz w:val="24"/>
          <w:szCs w:val="24"/>
        </w:rPr>
        <w:t>858-538-2911 home</w:t>
      </w:r>
    </w:p>
    <w:p w:rsidR="00416DCC" w:rsidRDefault="00D34340" w:rsidP="00416DCC">
      <w:pPr>
        <w:pStyle w:val="NoSpacing"/>
        <w:jc w:val="right"/>
        <w:rPr>
          <w:b/>
          <w:bCs/>
        </w:rPr>
      </w:pPr>
      <w:r>
        <w:rPr>
          <w:sz w:val="24"/>
          <w:szCs w:val="24"/>
        </w:rPr>
        <w:t>858-538-5459 fax</w:t>
      </w:r>
      <w:r w:rsidR="00416DCC">
        <w:rPr>
          <w:sz w:val="24"/>
          <w:szCs w:val="24"/>
        </w:rPr>
        <w:t xml:space="preserve"> </w:t>
      </w:r>
      <w:r w:rsidR="00416DCC">
        <w:rPr>
          <w:sz w:val="28"/>
        </w:rPr>
        <w:br w:type="page"/>
      </w:r>
      <w:sdt>
        <w:sdtPr>
          <w:rPr>
            <w:b/>
            <w:bCs/>
          </w:rPr>
          <w:alias w:val="Company"/>
          <w:id w:val="27711018"/>
          <w:dataBinding w:prefixMappings="xmlns:ns0='http://schemas.openxmlformats.org/officeDocument/2006/extended-properties'" w:xpath="/ns0:Properties[1]/ns0:Company[1]" w:storeItemID="{6668398D-A668-4E3E-A5EB-62B293D839F1}"/>
          <w:text/>
        </w:sdtPr>
        <w:sdtEndPr/>
        <w:sdtContent>
          <w:r w:rsidR="00E27A76">
            <w:rPr>
              <w:b/>
              <w:bCs/>
            </w:rPr>
            <w:t>M</w:t>
          </w:r>
        </w:sdtContent>
      </w:sdt>
    </w:p>
    <w:sdt>
      <w:sdtPr>
        <w:rPr>
          <w:b/>
          <w:bCs/>
        </w:rPr>
        <w:alias w:val="Address"/>
        <w:id w:val="27711019"/>
        <w:showingPlcHdr/>
        <w:dataBinding w:prefixMappings="xmlns:ns0='http://schemas.microsoft.com/office/2006/coverPageProps'" w:xpath="/ns0:CoverPageProperties[1]/ns0:CompanyAddress[1]" w:storeItemID="{55AF091B-3C7A-41E3-B477-F2FDAA23CFDA}"/>
        <w:text w:multiLine="1"/>
      </w:sdtPr>
      <w:sdtEndPr/>
      <w:sdtContent>
        <w:p w:rsidR="00416DCC" w:rsidRDefault="00416DCC" w:rsidP="00416DCC">
          <w:pPr>
            <w:pStyle w:val="NoSpacing"/>
            <w:jc w:val="right"/>
            <w:rPr>
              <w:b/>
              <w:bCs/>
            </w:rPr>
          </w:pPr>
          <w:r>
            <w:rPr>
              <w:b/>
              <w:bCs/>
            </w:rPr>
            <w:t xml:space="preserve">     </w:t>
          </w:r>
        </w:p>
      </w:sdtContent>
    </w:sdt>
    <w:sdt>
      <w:sdtPr>
        <w:rPr>
          <w:b/>
          <w:bCs/>
        </w:rPr>
        <w:alias w:val="Phone"/>
        <w:id w:val="27711020"/>
        <w:showingPlcHdr/>
        <w:dataBinding w:prefixMappings="xmlns:ns0='http://schemas.microsoft.com/office/2006/coverPageProps'" w:xpath="/ns0:CoverPageProperties[1]/ns0:CompanyPhone[1]" w:storeItemID="{55AF091B-3C7A-41E3-B477-F2FDAA23CFDA}"/>
        <w:text/>
      </w:sdtPr>
      <w:sdtEndPr/>
      <w:sdtContent>
        <w:p w:rsidR="00416DCC" w:rsidRDefault="00416DCC" w:rsidP="00416DCC">
          <w:pPr>
            <w:pStyle w:val="NoSpacing"/>
            <w:jc w:val="right"/>
            <w:rPr>
              <w:b/>
              <w:bCs/>
            </w:rPr>
          </w:pPr>
          <w:r>
            <w:rPr>
              <w:b/>
              <w:bCs/>
            </w:rPr>
            <w:t xml:space="preserve">     </w:t>
          </w:r>
        </w:p>
      </w:sdtContent>
    </w:sdt>
    <w:sdt>
      <w:sdtPr>
        <w:rPr>
          <w:b/>
          <w:bCs/>
        </w:rPr>
        <w:alias w:val="Fax"/>
        <w:id w:val="27711021"/>
        <w:showingPlcHdr/>
        <w:dataBinding w:prefixMappings="xmlns:ns0='http://schemas.microsoft.com/office/2006/coverPageProps'" w:xpath="/ns0:CoverPageProperties[1]/ns0:CompanyFax[1]" w:storeItemID="{55AF091B-3C7A-41E3-B477-F2FDAA23CFDA}"/>
        <w:text/>
      </w:sdtPr>
      <w:sdtEndPr/>
      <w:sdtContent>
        <w:p w:rsidR="00416DCC" w:rsidRDefault="00416DCC" w:rsidP="00416DCC">
          <w:pPr>
            <w:pStyle w:val="NoSpacing"/>
            <w:jc w:val="right"/>
            <w:rPr>
              <w:b/>
              <w:bCs/>
            </w:rPr>
          </w:pPr>
          <w:r>
            <w:rPr>
              <w:b/>
              <w:bCs/>
            </w:rPr>
            <w:t xml:space="preserve">     </w:t>
          </w:r>
        </w:p>
      </w:sdtContent>
    </w:sdt>
    <w:p w:rsidR="00416DCC" w:rsidRDefault="00416DCC" w:rsidP="00416DCC">
      <w:pPr>
        <w:rPr>
          <w:sz w:val="28"/>
        </w:rPr>
      </w:pPr>
    </w:p>
    <w:p w:rsidR="00416DCC" w:rsidRPr="00434FD5" w:rsidRDefault="00416DCC" w:rsidP="00416DCC">
      <w:pPr>
        <w:pStyle w:val="Heading2"/>
        <w:rPr>
          <w:sz w:val="32"/>
          <w:szCs w:val="32"/>
        </w:rPr>
      </w:pPr>
      <w:r w:rsidRPr="00434FD5">
        <w:rPr>
          <w:sz w:val="32"/>
          <w:szCs w:val="32"/>
        </w:rPr>
        <w:t>INTRODUCTION</w:t>
      </w:r>
      <w:r w:rsidRPr="00434FD5">
        <w:rPr>
          <w:sz w:val="32"/>
          <w:szCs w:val="32"/>
        </w:rPr>
        <w:br/>
      </w:r>
    </w:p>
    <w:p w:rsidR="00416DCC" w:rsidRDefault="00416DCC" w:rsidP="00416DCC">
      <w:pPr>
        <w:rPr>
          <w:sz w:val="28"/>
        </w:rPr>
      </w:pPr>
      <w:r>
        <w:rPr>
          <w:sz w:val="28"/>
        </w:rPr>
        <w:t>What an audacious title, “Free Money!” After all, “Free Money” implies money that is yours just for the asking.</w:t>
      </w:r>
    </w:p>
    <w:p w:rsidR="00416DCC" w:rsidRDefault="00416DCC" w:rsidP="00416DCC">
      <w:pPr>
        <w:rPr>
          <w:sz w:val="28"/>
        </w:rPr>
      </w:pPr>
      <w:r>
        <w:rPr>
          <w:noProof/>
          <w:sz w:val="28"/>
        </w:rPr>
        <w:drawing>
          <wp:anchor distT="0" distB="0" distL="114300" distR="114300" simplePos="0" relativeHeight="251666432" behindDoc="1" locked="0" layoutInCell="1" allowOverlap="1">
            <wp:simplePos x="0" y="0"/>
            <wp:positionH relativeFrom="column">
              <wp:posOffset>-14605</wp:posOffset>
            </wp:positionH>
            <wp:positionV relativeFrom="paragraph">
              <wp:posOffset>-491490</wp:posOffset>
            </wp:positionV>
            <wp:extent cx="2232660" cy="1778000"/>
            <wp:effectExtent l="19050" t="0" r="0" b="0"/>
            <wp:wrapTight wrapText="bothSides">
              <wp:wrapPolygon edited="0">
                <wp:start x="553" y="231"/>
                <wp:lineTo x="-184" y="11340"/>
                <wp:lineTo x="369" y="20829"/>
                <wp:lineTo x="2765" y="21060"/>
                <wp:lineTo x="17693" y="21060"/>
                <wp:lineTo x="21195" y="21060"/>
                <wp:lineTo x="21563" y="926"/>
                <wp:lineTo x="21010" y="231"/>
                <wp:lineTo x="18799" y="231"/>
                <wp:lineTo x="553" y="231"/>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232660" cy="1778000"/>
                    </a:xfrm>
                    <a:prstGeom prst="rect">
                      <a:avLst/>
                    </a:prstGeom>
                    <a:noFill/>
                    <a:ln w="9525">
                      <a:noFill/>
                      <a:miter lim="800000"/>
                      <a:headEnd/>
                      <a:tailEnd/>
                    </a:ln>
                  </pic:spPr>
                </pic:pic>
              </a:graphicData>
            </a:graphic>
          </wp:anchor>
        </w:drawing>
      </w:r>
      <w:r>
        <w:rPr>
          <w:sz w:val="28"/>
        </w:rPr>
        <w:t>Well, Isn’t that the whole premise of negotiation? When you negotiate, someone gives and someone gets. It’s free, except for a little time spent. Moreover, it’s free for the asking.</w:t>
      </w:r>
    </w:p>
    <w:p w:rsidR="00416DCC" w:rsidRDefault="00416DCC" w:rsidP="00416DCC">
      <w:pPr>
        <w:rPr>
          <w:sz w:val="28"/>
        </w:rPr>
      </w:pPr>
      <w:r>
        <w:rPr>
          <w:sz w:val="28"/>
        </w:rPr>
        <w:t>Throughout your life, you are continually buying and selling. Even when the medium of exchange is not money, you are continually buying and selling. Driving on the freeway you negotiate your way over into the exit lane. A sailboat avoiding the rocks is said to be negotiating a safe path. You negotiate who will take the kids to school or to soccer. You negotiate with the children what time they will return from a date, and how much money they can spend.</w:t>
      </w:r>
    </w:p>
    <w:p w:rsidR="00416DCC" w:rsidRDefault="00416DCC" w:rsidP="00416DCC">
      <w:pPr>
        <w:rPr>
          <w:sz w:val="28"/>
        </w:rPr>
      </w:pPr>
      <w:r>
        <w:rPr>
          <w:sz w:val="28"/>
        </w:rPr>
        <w:t xml:space="preserve">Negotiation actually preceded and sparked the ideas of civilization and society. Before civilization, people engaged in ferocious tugs of war for survival, battling over life-giving food, water and shelter. </w:t>
      </w:r>
    </w:p>
    <w:p w:rsidR="00416DCC" w:rsidRDefault="00416DCC" w:rsidP="00416DCC">
      <w:pPr>
        <w:rPr>
          <w:sz w:val="28"/>
        </w:rPr>
      </w:pPr>
      <w:r>
        <w:rPr>
          <w:sz w:val="28"/>
        </w:rPr>
        <w:t xml:space="preserve">One day, two sheer geniuses invented civilization. It probably went something like this, perhaps using sign language. </w:t>
      </w:r>
      <w:r>
        <w:rPr>
          <w:i/>
          <w:sz w:val="28"/>
        </w:rPr>
        <w:t>“I have what you want and you have what I want. Let’s swap.”</w:t>
      </w:r>
      <w:r>
        <w:rPr>
          <w:sz w:val="28"/>
        </w:rPr>
        <w:t xml:space="preserve"> That was the first negotiation. And in that instant, a bond, the glue of civilization, was forged between them. It has happened over and over, and spread, forming tribes, cities, states and nations.</w:t>
      </w:r>
    </w:p>
    <w:p w:rsidR="00416DCC" w:rsidRDefault="00416DCC" w:rsidP="00416DCC">
      <w:pPr>
        <w:rPr>
          <w:sz w:val="28"/>
        </w:rPr>
      </w:pPr>
      <w:r>
        <w:rPr>
          <w:sz w:val="28"/>
        </w:rPr>
        <w:t xml:space="preserve">So negotiation is the core of civilization and the root of society. It is essential to human survival. Without the cooperation created by negotiation, my magnificent son-in-law, Robert, could not survive, because his eyes focus at about 8” without </w:t>
      </w:r>
      <w:r>
        <w:rPr>
          <w:sz w:val="28"/>
        </w:rPr>
        <w:lastRenderedPageBreak/>
        <w:t>glasses. Without that cooperation, the world would have lost him, and millions more.</w:t>
      </w:r>
    </w:p>
    <w:p w:rsidR="00416DCC" w:rsidRPr="00ED1119" w:rsidRDefault="00416DCC" w:rsidP="00416DCC">
      <w:pPr>
        <w:rPr>
          <w:sz w:val="28"/>
        </w:rPr>
      </w:pPr>
      <w:r>
        <w:rPr>
          <w:sz w:val="28"/>
        </w:rPr>
        <w:t>Anthropologists agree that a healed femur is the earliest sign of civilization. Before civilization, a person who broke a leg bone was doomed and left behind. However, after civilization sparked on earth, people with broken femurs were nursed, and the bones healed. Someone had to do the nursing, and that nurse had to be paid in some way or another, perhaps with tangible things, perhaps not. Whatever the payment, that act required negotiation. Who was going to do what? What goods or services, if any, would they receive to compensate for not doing something else? In Robert’s case, they received the love of a wonderful son, in return for such things as glasses.</w:t>
      </w:r>
    </w:p>
    <w:p w:rsidR="00416DCC" w:rsidRDefault="00416DCC" w:rsidP="00416DCC">
      <w:pPr>
        <w:rPr>
          <w:sz w:val="28"/>
        </w:rPr>
      </w:pPr>
      <w:r>
        <w:rPr>
          <w:sz w:val="28"/>
        </w:rPr>
        <w:t xml:space="preserve">Whenever you buy or sell, you negotiate the price. </w:t>
      </w:r>
    </w:p>
    <w:p w:rsidR="00416DCC" w:rsidRDefault="00416DCC" w:rsidP="00416DCC">
      <w:pPr>
        <w:rPr>
          <w:sz w:val="28"/>
        </w:rPr>
      </w:pPr>
      <w:r>
        <w:rPr>
          <w:sz w:val="28"/>
        </w:rPr>
        <w:t xml:space="preserve">If you take the simple step of asking, </w:t>
      </w:r>
      <w:r w:rsidRPr="008447B3">
        <w:rPr>
          <w:i/>
          <w:sz w:val="28"/>
        </w:rPr>
        <w:t>“</w:t>
      </w:r>
      <w:r>
        <w:rPr>
          <w:i/>
          <w:sz w:val="28"/>
        </w:rPr>
        <w:t>H</w:t>
      </w:r>
      <w:r w:rsidRPr="008447B3">
        <w:rPr>
          <w:i/>
          <w:sz w:val="28"/>
        </w:rPr>
        <w:t>ow much better can you do?”</w:t>
      </w:r>
      <w:r>
        <w:rPr>
          <w:sz w:val="28"/>
        </w:rPr>
        <w:t xml:space="preserve"> and get a $700 lower price on a car, you just asked for and received $700, </w:t>
      </w:r>
      <w:r>
        <w:rPr>
          <w:sz w:val="28"/>
          <w:u w:val="single"/>
        </w:rPr>
        <w:t>and it was F</w:t>
      </w:r>
      <w:r w:rsidRPr="007E57BB">
        <w:rPr>
          <w:sz w:val="28"/>
          <w:u w:val="single"/>
        </w:rPr>
        <w:t>ree</w:t>
      </w:r>
      <w:r>
        <w:rPr>
          <w:sz w:val="28"/>
          <w:u w:val="single"/>
        </w:rPr>
        <w:t xml:space="preserve"> Money</w:t>
      </w:r>
      <w:r w:rsidRPr="007E57BB">
        <w:rPr>
          <w:sz w:val="28"/>
          <w:u w:val="single"/>
        </w:rPr>
        <w:t>.</w:t>
      </w:r>
      <w:r>
        <w:rPr>
          <w:sz w:val="28"/>
        </w:rPr>
        <w:t xml:space="preserve"> On the other hand, if you are selling a car and the same question gets you $700, you also got $700 in Free Money. It is that simple!</w:t>
      </w:r>
    </w:p>
    <w:p w:rsidR="00416DCC" w:rsidRDefault="00416DCC" w:rsidP="00416DCC">
      <w:pPr>
        <w:rPr>
          <w:sz w:val="28"/>
        </w:rPr>
      </w:pPr>
      <w:r>
        <w:rPr>
          <w:sz w:val="28"/>
        </w:rPr>
        <w:t>So read on. This concise, but comprehensive book teaches you how to get Free Money when you ask for it, and also how to avoid giving away free money when you don’t want to.</w:t>
      </w:r>
    </w:p>
    <w:p w:rsidR="00416DCC" w:rsidRPr="00CF6996" w:rsidRDefault="00416DCC" w:rsidP="00416DCC">
      <w:pPr>
        <w:rPr>
          <w:b/>
          <w:sz w:val="28"/>
        </w:rPr>
      </w:pPr>
      <w:r w:rsidRPr="00CF6996">
        <w:rPr>
          <w:b/>
          <w:sz w:val="28"/>
        </w:rPr>
        <w:t>I claim that most companies are Negotiation Companies, and that nearly all activities support negotiation. This is because negotiation directly determines the company’s income and expenses.</w:t>
      </w:r>
    </w:p>
    <w:p w:rsidR="00416DCC" w:rsidRDefault="00416DCC" w:rsidP="00416DCC">
      <w:pPr>
        <w:rPr>
          <w:sz w:val="28"/>
        </w:rPr>
      </w:pPr>
      <w:r>
        <w:rPr>
          <w:sz w:val="28"/>
        </w:rPr>
        <w:t>Not surprisingly, the whole purpose of a company, even a non-profit organization, is to make a profit. Every company needs to increase income and decrease expenses. Each of those two acts always involves negotiation. The more skilled the company’s negotiators are, the greater the net profit becomes.</w:t>
      </w:r>
    </w:p>
    <w:p w:rsidR="00416DCC" w:rsidRDefault="00416DCC" w:rsidP="00416DCC">
      <w:pPr>
        <w:ind w:left="720"/>
        <w:rPr>
          <w:sz w:val="28"/>
        </w:rPr>
      </w:pPr>
      <w:r>
        <w:rPr>
          <w:sz w:val="28"/>
        </w:rPr>
        <w:t>(Note: A non-profit company can certainly make a profit. It just can’t declare dividends on that profit.)</w:t>
      </w:r>
    </w:p>
    <w:p w:rsidR="00416DCC" w:rsidRDefault="00416DCC" w:rsidP="00416DCC">
      <w:pPr>
        <w:rPr>
          <w:sz w:val="28"/>
        </w:rPr>
      </w:pPr>
      <w:r>
        <w:rPr>
          <w:sz w:val="28"/>
        </w:rPr>
        <w:lastRenderedPageBreak/>
        <w:t xml:space="preserve">The same is true for individuals, negotiating for anything, even non-monetary things like power, prestige, position, and yes, love. </w:t>
      </w:r>
    </w:p>
    <w:p w:rsidR="00416DCC" w:rsidRDefault="00416DCC" w:rsidP="00416DCC">
      <w:pPr>
        <w:rPr>
          <w:sz w:val="28"/>
        </w:rPr>
      </w:pPr>
      <w:r>
        <w:rPr>
          <w:sz w:val="28"/>
        </w:rPr>
        <w:t>For example, nearly 50 years ago, after Carol and I promised to marry each other (a negotiation.) I promised her further at our wedding:</w:t>
      </w:r>
    </w:p>
    <w:p w:rsidR="00416DCC" w:rsidRPr="00456980" w:rsidRDefault="00416DCC" w:rsidP="00416DCC">
      <w:pPr>
        <w:rPr>
          <w:i/>
          <w:sz w:val="28"/>
        </w:rPr>
      </w:pPr>
      <w:r w:rsidRPr="00456980">
        <w:rPr>
          <w:i/>
          <w:sz w:val="28"/>
        </w:rPr>
        <w:t>“I, David, take</w:t>
      </w:r>
      <w:r>
        <w:rPr>
          <w:i/>
          <w:sz w:val="28"/>
        </w:rPr>
        <w:t xml:space="preserve"> thee</w:t>
      </w:r>
      <w:r w:rsidRPr="00456980">
        <w:rPr>
          <w:i/>
          <w:sz w:val="28"/>
        </w:rPr>
        <w:t xml:space="preserve"> Carol, to be my lawfully wedded wife, to have and to hold from this day forward, for better or for worse, for richer, for poorer, in sickness and in health, to love and to cherish; from this day forward until death do us part” </w:t>
      </w:r>
    </w:p>
    <w:p w:rsidR="00416DCC" w:rsidRPr="00933441" w:rsidRDefault="00416DCC" w:rsidP="00416DCC">
      <w:pPr>
        <w:rPr>
          <w:sz w:val="28"/>
        </w:rPr>
      </w:pPr>
      <w:r>
        <w:rPr>
          <w:sz w:val="28"/>
        </w:rPr>
        <w:t>She made nearly the same promise to me. The preacher arbitrated and officiated over this happy negotiation in which we each pledged to give all to the other, not expecting anything in return. What a negotiation!</w:t>
      </w:r>
    </w:p>
    <w:p w:rsidR="00416DCC" w:rsidRDefault="00416DCC" w:rsidP="00416DCC">
      <w:pPr>
        <w:rPr>
          <w:i/>
          <w:sz w:val="28"/>
        </w:rPr>
      </w:pPr>
      <w:r w:rsidRPr="0011428B">
        <w:rPr>
          <w:sz w:val="28"/>
        </w:rPr>
        <w:t xml:space="preserve">Here’s another negotiation proposal: </w:t>
      </w:r>
      <w:r>
        <w:rPr>
          <w:i/>
          <w:sz w:val="28"/>
        </w:rPr>
        <w:t xml:space="preserve">“If you will vote for my bill, I will support your project.” </w:t>
      </w:r>
    </w:p>
    <w:p w:rsidR="00416DCC" w:rsidRPr="00687FE5" w:rsidRDefault="00416DCC" w:rsidP="00416DCC">
      <w:pPr>
        <w:rPr>
          <w:sz w:val="28"/>
        </w:rPr>
      </w:pPr>
      <w:r w:rsidRPr="00BB558C">
        <w:rPr>
          <w:sz w:val="28"/>
        </w:rPr>
        <w:t>Similarly,</w:t>
      </w:r>
      <w:r>
        <w:rPr>
          <w:i/>
          <w:sz w:val="28"/>
        </w:rPr>
        <w:t xml:space="preserve"> “If you work here for a year, I will consider you for a raise,” </w:t>
      </w:r>
      <w:r w:rsidRPr="00BB558C">
        <w:rPr>
          <w:sz w:val="28"/>
        </w:rPr>
        <w:t>or,</w:t>
      </w:r>
      <w:r>
        <w:rPr>
          <w:i/>
          <w:sz w:val="28"/>
        </w:rPr>
        <w:t xml:space="preserve"> “If I work satisfactorily here for a year, will you give me a raise?”</w:t>
      </w:r>
    </w:p>
    <w:p w:rsidR="00416DCC" w:rsidRDefault="00416DCC" w:rsidP="00416DCC">
      <w:pPr>
        <w:rPr>
          <w:sz w:val="28"/>
        </w:rPr>
      </w:pPr>
      <w:r>
        <w:rPr>
          <w:sz w:val="28"/>
        </w:rPr>
        <w:t>One company I know well (GSA) generates</w:t>
      </w:r>
      <w:r w:rsidRPr="00687FE5">
        <w:rPr>
          <w:sz w:val="28"/>
        </w:rPr>
        <w:t xml:space="preserve"> income by negotiating with banks to get a fair, but low price</w:t>
      </w:r>
      <w:r>
        <w:rPr>
          <w:sz w:val="28"/>
        </w:rPr>
        <w:t xml:space="preserve"> on a short sale home</w:t>
      </w:r>
      <w:r w:rsidRPr="00687FE5">
        <w:rPr>
          <w:sz w:val="28"/>
        </w:rPr>
        <w:t xml:space="preserve">, and </w:t>
      </w:r>
      <w:r>
        <w:rPr>
          <w:sz w:val="28"/>
        </w:rPr>
        <w:t xml:space="preserve">then </w:t>
      </w:r>
      <w:r w:rsidRPr="00687FE5">
        <w:rPr>
          <w:sz w:val="28"/>
        </w:rPr>
        <w:t>with end buyers to get a fair, but high</w:t>
      </w:r>
      <w:r>
        <w:rPr>
          <w:sz w:val="28"/>
        </w:rPr>
        <w:t>er</w:t>
      </w:r>
      <w:r w:rsidRPr="00687FE5">
        <w:rPr>
          <w:sz w:val="28"/>
        </w:rPr>
        <w:t xml:space="preserve"> price. The difference, called the spread, is </w:t>
      </w:r>
      <w:r>
        <w:rPr>
          <w:sz w:val="28"/>
        </w:rPr>
        <w:t>the gross profit that is determined</w:t>
      </w:r>
      <w:r w:rsidRPr="00687FE5">
        <w:rPr>
          <w:sz w:val="28"/>
        </w:rPr>
        <w:t xml:space="preserve"> by negotiation.</w:t>
      </w:r>
      <w:r>
        <w:rPr>
          <w:sz w:val="28"/>
        </w:rPr>
        <w:t xml:space="preserve"> Along the way, the company negotiates with various contractors, title and escrow officers, Realtors™, etc. because each of these entities affects expenses. Expenses affect the net profit.</w:t>
      </w:r>
    </w:p>
    <w:p w:rsidR="00416DCC" w:rsidRDefault="00416DCC" w:rsidP="00416DCC">
      <w:pPr>
        <w:rPr>
          <w:sz w:val="28"/>
        </w:rPr>
      </w:pPr>
      <w:r>
        <w:rPr>
          <w:sz w:val="28"/>
        </w:rPr>
        <w:t>Everything about that company involves negotiation. Like other companies, they negotiate with suppliers, vendors, customers, employees, investors, etc. Some companies even negotiate with the government and unions.</w:t>
      </w:r>
    </w:p>
    <w:p w:rsidR="00416DCC" w:rsidRDefault="00416DCC" w:rsidP="00416DCC">
      <w:pPr>
        <w:rPr>
          <w:sz w:val="28"/>
        </w:rPr>
      </w:pPr>
      <w:r>
        <w:rPr>
          <w:sz w:val="28"/>
        </w:rPr>
        <w:t xml:space="preserve">Personally, people might negotiate for homes, cars, groceries, refrigerators, televisions and a host of other items. We all do. We negotiate for ourselves, for our families and for our friends. </w:t>
      </w:r>
    </w:p>
    <w:p w:rsidR="00416DCC" w:rsidRDefault="00416DCC" w:rsidP="00416DCC">
      <w:pPr>
        <w:rPr>
          <w:sz w:val="28"/>
        </w:rPr>
      </w:pPr>
      <w:r>
        <w:rPr>
          <w:sz w:val="28"/>
        </w:rPr>
        <w:lastRenderedPageBreak/>
        <w:t xml:space="preserve">We negotiate for our governments. One famous photograph displays the massive bow of an aircraft camera about to run over the camera at speed. The caption is something like: </w:t>
      </w:r>
      <w:r w:rsidRPr="00B754BB">
        <w:rPr>
          <w:b/>
          <w:sz w:val="28"/>
        </w:rPr>
        <w:t>“2,240,000,000 Pounds of Negotiating Power.”</w:t>
      </w:r>
    </w:p>
    <w:p w:rsidR="00416DCC" w:rsidRPr="00F365AD" w:rsidRDefault="00416DCC" w:rsidP="00416DCC">
      <w:pPr>
        <w:rPr>
          <w:b/>
          <w:sz w:val="28"/>
        </w:rPr>
      </w:pPr>
      <w:r w:rsidRPr="00F365AD">
        <w:rPr>
          <w:b/>
          <w:sz w:val="28"/>
        </w:rPr>
        <w:t xml:space="preserve">Negotiated net profits are nearly cost-free. </w:t>
      </w:r>
    </w:p>
    <w:p w:rsidR="00416DCC" w:rsidRDefault="00416DCC" w:rsidP="00416DCC">
      <w:pPr>
        <w:rPr>
          <w:sz w:val="28"/>
        </w:rPr>
      </w:pPr>
      <w:r>
        <w:rPr>
          <w:sz w:val="28"/>
        </w:rPr>
        <w:t>For instance, w</w:t>
      </w:r>
      <w:r w:rsidRPr="00687FE5">
        <w:rPr>
          <w:sz w:val="28"/>
        </w:rPr>
        <w:t xml:space="preserve">hen a </w:t>
      </w:r>
      <w:r>
        <w:rPr>
          <w:sz w:val="28"/>
        </w:rPr>
        <w:t>Negotiator</w:t>
      </w:r>
      <w:r w:rsidRPr="00687FE5">
        <w:rPr>
          <w:sz w:val="28"/>
        </w:rPr>
        <w:t xml:space="preserve"> gets $5,000 for the company, that</w:t>
      </w:r>
      <w:r>
        <w:rPr>
          <w:sz w:val="28"/>
        </w:rPr>
        <w:t xml:space="preserve"> $5,000</w:t>
      </w:r>
      <w:r w:rsidRPr="00687FE5">
        <w:rPr>
          <w:sz w:val="28"/>
        </w:rPr>
        <w:t xml:space="preserve"> is pure profit gained just </w:t>
      </w:r>
      <w:r w:rsidRPr="00F365AD">
        <w:rPr>
          <w:sz w:val="28"/>
          <w:u w:val="single"/>
        </w:rPr>
        <w:t>by asking for it</w:t>
      </w:r>
      <w:r w:rsidRPr="00687FE5">
        <w:rPr>
          <w:sz w:val="28"/>
        </w:rPr>
        <w:t>.</w:t>
      </w:r>
      <w:r>
        <w:rPr>
          <w:sz w:val="28"/>
        </w:rPr>
        <w:t xml:space="preserve"> What if the Negotiator gets that money merely by requesting it, using one of many tactics you’ll discover here? What if such a request consumes six </w:t>
      </w:r>
      <w:proofErr w:type="gramStart"/>
      <w:r>
        <w:rPr>
          <w:sz w:val="28"/>
        </w:rPr>
        <w:t>seconds.</w:t>
      </w:r>
      <w:proofErr w:type="gramEnd"/>
      <w:r>
        <w:rPr>
          <w:sz w:val="28"/>
        </w:rPr>
        <w:t xml:space="preserve"> How cool is that! (It wasn’t a question. It was an actual example. Read on!)</w:t>
      </w:r>
    </w:p>
    <w:p w:rsidR="00416DCC" w:rsidRDefault="00416DCC" w:rsidP="00416DCC">
      <w:pPr>
        <w:rPr>
          <w:sz w:val="28"/>
        </w:rPr>
      </w:pPr>
      <w:r>
        <w:rPr>
          <w:sz w:val="28"/>
        </w:rPr>
        <w:t xml:space="preserve">If the Negotiator can spend six seconds while asking, </w:t>
      </w:r>
      <w:r w:rsidRPr="00DE066B">
        <w:rPr>
          <w:i/>
          <w:sz w:val="28"/>
        </w:rPr>
        <w:t>“</w:t>
      </w:r>
      <w:r>
        <w:rPr>
          <w:i/>
          <w:sz w:val="28"/>
        </w:rPr>
        <w:t>How much better can you do?</w:t>
      </w:r>
      <w:r w:rsidRPr="00DE066B">
        <w:rPr>
          <w:i/>
          <w:sz w:val="28"/>
        </w:rPr>
        <w:t>”</w:t>
      </w:r>
      <w:r>
        <w:rPr>
          <w:sz w:val="28"/>
        </w:rPr>
        <w:t xml:space="preserve"> almost as a “Columbo” </w:t>
      </w:r>
      <w:proofErr w:type="gramStart"/>
      <w:r>
        <w:rPr>
          <w:sz w:val="28"/>
        </w:rPr>
        <w:t>afterthought(</w:t>
      </w:r>
      <w:proofErr w:type="gramEnd"/>
      <w:r>
        <w:rPr>
          <w:sz w:val="28"/>
        </w:rPr>
        <w:t xml:space="preserve">1) on the phone, what kind of pay scale is that? </w:t>
      </w:r>
    </w:p>
    <w:p w:rsidR="00416DCC" w:rsidRDefault="00416DCC" w:rsidP="00416DCC">
      <w:pPr>
        <w:rPr>
          <w:sz w:val="28"/>
        </w:rPr>
      </w:pPr>
      <w:r>
        <w:rPr>
          <w:sz w:val="28"/>
        </w:rPr>
        <w:t>Let’s see. Six seconds is 1/10</w:t>
      </w:r>
      <w:r w:rsidRPr="00DE066B">
        <w:rPr>
          <w:sz w:val="28"/>
          <w:vertAlign w:val="superscript"/>
        </w:rPr>
        <w:t>th</w:t>
      </w:r>
      <w:r>
        <w:rPr>
          <w:sz w:val="28"/>
        </w:rPr>
        <w:t xml:space="preserve"> of a minute, which is 1/60</w:t>
      </w:r>
      <w:r w:rsidRPr="00DE066B">
        <w:rPr>
          <w:sz w:val="28"/>
          <w:vertAlign w:val="superscript"/>
        </w:rPr>
        <w:t>th</w:t>
      </w:r>
      <w:r>
        <w:rPr>
          <w:sz w:val="28"/>
        </w:rPr>
        <w:t xml:space="preserve"> of an hour. So multiply $5,000 times 10 times 60 and you find the Negotiator made an astonishing </w:t>
      </w:r>
      <w:r>
        <w:rPr>
          <w:sz w:val="28"/>
        </w:rPr>
        <w:br/>
        <w:t>$3-million per hour during those six seconds. Why pass up something like that?</w:t>
      </w:r>
    </w:p>
    <w:p w:rsidR="00416DCC" w:rsidRDefault="00416DCC" w:rsidP="00416DCC">
      <w:pPr>
        <w:ind w:firstLine="720"/>
        <w:rPr>
          <w:sz w:val="28"/>
        </w:rPr>
      </w:pPr>
      <w:r>
        <w:rPr>
          <w:sz w:val="28"/>
        </w:rPr>
        <w:t xml:space="preserve">(1) As so skillfully acted by Peter </w:t>
      </w:r>
      <w:proofErr w:type="spellStart"/>
      <w:r>
        <w:rPr>
          <w:sz w:val="28"/>
        </w:rPr>
        <w:t>Fauk</w:t>
      </w:r>
      <w:proofErr w:type="spellEnd"/>
      <w:r>
        <w:rPr>
          <w:sz w:val="28"/>
        </w:rPr>
        <w:t xml:space="preserve"> in the TV series “Columbo.”</w:t>
      </w:r>
    </w:p>
    <w:p w:rsidR="00416DCC" w:rsidRDefault="00416DCC" w:rsidP="00416DCC">
      <w:pPr>
        <w:rPr>
          <w:sz w:val="28"/>
        </w:rPr>
      </w:pPr>
      <w:r>
        <w:rPr>
          <w:sz w:val="28"/>
        </w:rPr>
        <w:t xml:space="preserve">One might counter that the Negotiator spent other time at a lower pay scale, but remember, </w:t>
      </w:r>
      <w:r w:rsidRPr="00B2025A">
        <w:rPr>
          <w:sz w:val="28"/>
          <w:u w:val="single"/>
        </w:rPr>
        <w:t>the Negotiator did</w:t>
      </w:r>
      <w:r>
        <w:rPr>
          <w:sz w:val="28"/>
          <w:u w:val="single"/>
        </w:rPr>
        <w:t xml:space="preserve"> not</w:t>
      </w:r>
      <w:r w:rsidRPr="00B2025A">
        <w:rPr>
          <w:sz w:val="28"/>
          <w:u w:val="single"/>
        </w:rPr>
        <w:t xml:space="preserve"> have to ask that key question.</w:t>
      </w:r>
      <w:r>
        <w:rPr>
          <w:sz w:val="28"/>
        </w:rPr>
        <w:t xml:space="preserve"> </w:t>
      </w:r>
    </w:p>
    <w:p w:rsidR="00416DCC" w:rsidRDefault="00416DCC" w:rsidP="00416DCC">
      <w:pPr>
        <w:rPr>
          <w:sz w:val="28"/>
        </w:rPr>
      </w:pPr>
      <w:r>
        <w:rPr>
          <w:sz w:val="28"/>
        </w:rPr>
        <w:t xml:space="preserve">A lesser Negotiator would certainly have passed up the opportunity to make </w:t>
      </w:r>
      <w:r>
        <w:rPr>
          <w:sz w:val="28"/>
        </w:rPr>
        <w:br/>
        <w:t xml:space="preserve">$3-million per hour, merely by not thinking to ask that question. Obviously, the Negotiator’s toolkit of advanced strategies and tactics is valuable almost beyond calculation. </w:t>
      </w:r>
    </w:p>
    <w:p w:rsidR="00416DCC" w:rsidRDefault="00416DCC" w:rsidP="00416DCC">
      <w:pPr>
        <w:rPr>
          <w:sz w:val="28"/>
        </w:rPr>
      </w:pPr>
      <w:r>
        <w:rPr>
          <w:sz w:val="28"/>
        </w:rPr>
        <w:t>Author Jim Camp points out that other company activities produce profit, but at much higher costs. I was at Rossi’s restaurant in Carlsbad, California, discussing negotiation with a dozen people. The owner of Rossi’s pointed out that to make $5,000, they would have to spend about $4,500 in materials, labor, advertising, lights, etc. So to Net $5,000 by generating new business, they would have to do a whopping $50,000 in new business</w:t>
      </w:r>
      <w:proofErr w:type="gramStart"/>
      <w:r>
        <w:rPr>
          <w:sz w:val="28"/>
        </w:rPr>
        <w:t>.(</w:t>
      </w:r>
      <w:proofErr w:type="gramEnd"/>
      <w:r>
        <w:rPr>
          <w:sz w:val="28"/>
        </w:rPr>
        <w:t xml:space="preserve">3) However, if proprietor Marshall Bryer </w:t>
      </w:r>
      <w:r>
        <w:rPr>
          <w:sz w:val="28"/>
        </w:rPr>
        <w:lastRenderedPageBreak/>
        <w:t>could negotiate a $5,000 combination of discounts and higher prices, he wouldn’t have to generate any more business at all!</w:t>
      </w:r>
    </w:p>
    <w:p w:rsidR="00416DCC" w:rsidRDefault="00416DCC" w:rsidP="00416DCC">
      <w:pPr>
        <w:ind w:firstLine="720"/>
        <w:rPr>
          <w:sz w:val="28"/>
        </w:rPr>
      </w:pPr>
      <w:r>
        <w:rPr>
          <w:sz w:val="28"/>
        </w:rPr>
        <w:t>(3) $50,000 new business, less $45,000 cost of doing business, is $5,000.</w:t>
      </w:r>
    </w:p>
    <w:p w:rsidR="00416DCC" w:rsidRPr="00DE066B" w:rsidRDefault="00416DCC" w:rsidP="00416DCC">
      <w:pPr>
        <w:rPr>
          <w:sz w:val="28"/>
        </w:rPr>
      </w:pPr>
      <w:r>
        <w:rPr>
          <w:sz w:val="28"/>
        </w:rPr>
        <w:t>All of the above examples point out the extreme value of the negotiator. The negotiator is probably the single most valuable person in a company. It is imperative that any enterprise, which is bent on survival, must to put their top efforts into improving the “</w:t>
      </w:r>
      <w:r w:rsidRPr="00B94874">
        <w:rPr>
          <w:sz w:val="28"/>
          <w:u w:val="single"/>
        </w:rPr>
        <w:t>skill</w:t>
      </w:r>
      <w:r w:rsidRPr="009C2072">
        <w:rPr>
          <w:sz w:val="28"/>
        </w:rPr>
        <w:t>”</w:t>
      </w:r>
      <w:r w:rsidRPr="00B94874">
        <w:rPr>
          <w:sz w:val="28"/>
          <w:u w:val="single"/>
        </w:rPr>
        <w:t xml:space="preserve"> </w:t>
      </w:r>
      <w:r>
        <w:rPr>
          <w:sz w:val="28"/>
        </w:rPr>
        <w:t xml:space="preserve">of negotiation. </w:t>
      </w:r>
    </w:p>
    <w:p w:rsidR="00416DCC" w:rsidRDefault="00416DCC" w:rsidP="00416DCC">
      <w:pPr>
        <w:rPr>
          <w:sz w:val="28"/>
        </w:rPr>
      </w:pPr>
      <w:r>
        <w:rPr>
          <w:sz w:val="28"/>
        </w:rPr>
        <w:t xml:space="preserve">I didn’t write </w:t>
      </w:r>
      <w:r w:rsidRPr="00F365AD">
        <w:rPr>
          <w:sz w:val="28"/>
          <w:u w:val="single"/>
        </w:rPr>
        <w:t>“art” of negotiation</w:t>
      </w:r>
      <w:r>
        <w:rPr>
          <w:sz w:val="28"/>
        </w:rPr>
        <w:t xml:space="preserve"> above. </w:t>
      </w:r>
      <w:r w:rsidRPr="00687FE5">
        <w:rPr>
          <w:sz w:val="28"/>
        </w:rPr>
        <w:t>Negotiation is mostly a science,</w:t>
      </w:r>
      <w:r>
        <w:rPr>
          <w:sz w:val="28"/>
        </w:rPr>
        <w:t xml:space="preserve"> partly a craft, certainly a skill, but</w:t>
      </w:r>
      <w:r w:rsidRPr="00687FE5">
        <w:rPr>
          <w:sz w:val="28"/>
        </w:rPr>
        <w:t xml:space="preserve"> not an art. It rides on top of solid, scientific research. By following proven negotiation tactics and strategies, the </w:t>
      </w:r>
      <w:r>
        <w:rPr>
          <w:sz w:val="28"/>
        </w:rPr>
        <w:t>Negotiator</w:t>
      </w:r>
      <w:r w:rsidRPr="00687FE5">
        <w:rPr>
          <w:sz w:val="28"/>
        </w:rPr>
        <w:t xml:space="preserve"> brings more money to the company, and earns</w:t>
      </w:r>
      <w:r>
        <w:rPr>
          <w:sz w:val="28"/>
        </w:rPr>
        <w:t xml:space="preserve"> the company</w:t>
      </w:r>
      <w:r w:rsidRPr="00687FE5">
        <w:rPr>
          <w:sz w:val="28"/>
        </w:rPr>
        <w:t xml:space="preserve"> more income</w:t>
      </w:r>
      <w:r>
        <w:rPr>
          <w:sz w:val="28"/>
        </w:rPr>
        <w:t xml:space="preserve">. </w:t>
      </w:r>
    </w:p>
    <w:p w:rsidR="00416DCC" w:rsidRDefault="00416DCC" w:rsidP="00416DCC">
      <w:pPr>
        <w:rPr>
          <w:sz w:val="28"/>
        </w:rPr>
      </w:pPr>
      <w:r w:rsidRPr="00687FE5">
        <w:rPr>
          <w:sz w:val="28"/>
        </w:rPr>
        <w:t xml:space="preserve">There is art involved in negotiation, to be sure, but the art is mostly </w:t>
      </w:r>
      <w:r>
        <w:rPr>
          <w:sz w:val="28"/>
        </w:rPr>
        <w:t xml:space="preserve">in </w:t>
      </w:r>
      <w:r w:rsidRPr="00687FE5">
        <w:rPr>
          <w:sz w:val="28"/>
        </w:rPr>
        <w:t>the means of delivery, how words are spoken</w:t>
      </w:r>
      <w:r>
        <w:rPr>
          <w:sz w:val="28"/>
        </w:rPr>
        <w:t>. The art is not</w:t>
      </w:r>
      <w:r w:rsidRPr="00687FE5">
        <w:rPr>
          <w:sz w:val="28"/>
        </w:rPr>
        <w:t xml:space="preserve"> in the selection of tactics, or details of the specific tactics. The art is in how you say things, how well you can see into the people on the other side of the table, not what well-developed scientific tactics you choose. The science is proven. The art is in employing that science.</w:t>
      </w:r>
      <w:r>
        <w:rPr>
          <w:sz w:val="28"/>
        </w:rPr>
        <w:t xml:space="preserve"> The science is totally teachable and it’s 90% of negotiation.</w:t>
      </w:r>
      <w:r w:rsidRPr="00687FE5">
        <w:rPr>
          <w:sz w:val="28"/>
        </w:rPr>
        <w:t xml:space="preserve"> </w:t>
      </w:r>
    </w:p>
    <w:p w:rsidR="00416DCC" w:rsidRDefault="00416DCC" w:rsidP="00416DCC">
      <w:pPr>
        <w:rPr>
          <w:sz w:val="28"/>
        </w:rPr>
      </w:pPr>
      <w:r>
        <w:rPr>
          <w:sz w:val="28"/>
        </w:rPr>
        <w:t>Thank you for enjoying this new journey.</w:t>
      </w:r>
    </w:p>
    <w:p w:rsidR="00D34340" w:rsidRDefault="00D34340" w:rsidP="00416DCC">
      <w:pPr>
        <w:rPr>
          <w:sz w:val="28"/>
        </w:rPr>
      </w:pPr>
      <w:r>
        <w:rPr>
          <w:sz w:val="28"/>
        </w:rPr>
        <w:t>I honor Richard Williams and am intensely proud to be associated in some small way with his accomplishments for the Tigers. I’ll be writing more on this subject as long as people want. Its strategies and tactics are exceedingly diverse.</w:t>
      </w:r>
    </w:p>
    <w:p w:rsidR="00416DCC" w:rsidRDefault="00416DCC" w:rsidP="00416DCC">
      <w:pPr>
        <w:rPr>
          <w:sz w:val="28"/>
        </w:rPr>
      </w:pPr>
      <w:r w:rsidRPr="00687FE5">
        <w:rPr>
          <w:sz w:val="28"/>
        </w:rPr>
        <w:t>I invite all quest</w:t>
      </w:r>
      <w:r>
        <w:rPr>
          <w:sz w:val="28"/>
        </w:rPr>
        <w:t>ions and of course answer all email.</w:t>
      </w:r>
      <w:r w:rsidR="00D34340">
        <w:rPr>
          <w:sz w:val="28"/>
        </w:rPr>
        <w:t xml:space="preserve"> If you’re buying or selling something, maybe I can give you a tip, free of course. We’re brothers and sisters.</w:t>
      </w:r>
    </w:p>
    <w:p w:rsidR="00416DCC" w:rsidRPr="00687FE5" w:rsidRDefault="00416DCC" w:rsidP="00416DCC">
      <w:pPr>
        <w:rPr>
          <w:sz w:val="28"/>
        </w:rPr>
      </w:pPr>
      <w:r w:rsidRPr="00687FE5">
        <w:rPr>
          <w:sz w:val="28"/>
        </w:rPr>
        <w:t xml:space="preserve">TO YOUR </w:t>
      </w:r>
      <w:r>
        <w:rPr>
          <w:sz w:val="28"/>
        </w:rPr>
        <w:t xml:space="preserve">EXTREME </w:t>
      </w:r>
      <w:r w:rsidRPr="00687FE5">
        <w:rPr>
          <w:sz w:val="28"/>
        </w:rPr>
        <w:t>SUCCESS!</w:t>
      </w:r>
    </w:p>
    <w:p w:rsidR="00416DCC" w:rsidRPr="00687FE5" w:rsidRDefault="00416DCC" w:rsidP="00416DCC">
      <w:pPr>
        <w:rPr>
          <w:i/>
          <w:sz w:val="28"/>
        </w:rPr>
      </w:pPr>
      <w:r>
        <w:rPr>
          <w:noProof/>
          <w:sz w:val="28"/>
        </w:rPr>
        <w:drawing>
          <wp:inline distT="0" distB="0" distL="0" distR="0">
            <wp:extent cx="1868745" cy="259789"/>
            <wp:effectExtent l="19050" t="0" r="0" b="0"/>
            <wp:docPr id="3" name="Picture 1" descr="C:\Users\david\Desktop\DavidMitchell S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esktop\DavidMitchell Sig.jpg"/>
                    <pic:cNvPicPr>
                      <a:picLocks noChangeAspect="1" noChangeArrowheads="1"/>
                    </pic:cNvPicPr>
                  </pic:nvPicPr>
                  <pic:blipFill>
                    <a:blip r:embed="rId9" cstate="print"/>
                    <a:srcRect/>
                    <a:stretch>
                      <a:fillRect/>
                    </a:stretch>
                  </pic:blipFill>
                  <pic:spPr bwMode="auto">
                    <a:xfrm>
                      <a:off x="0" y="0"/>
                      <a:ext cx="1866238" cy="259441"/>
                    </a:xfrm>
                    <a:prstGeom prst="rect">
                      <a:avLst/>
                    </a:prstGeom>
                    <a:noFill/>
                    <a:ln w="9525">
                      <a:noFill/>
                      <a:miter lim="800000"/>
                      <a:headEnd/>
                      <a:tailEnd/>
                    </a:ln>
                  </pic:spPr>
                </pic:pic>
              </a:graphicData>
            </a:graphic>
          </wp:inline>
        </w:drawing>
      </w:r>
      <w:r>
        <w:rPr>
          <w:sz w:val="28"/>
        </w:rPr>
        <w:t xml:space="preserve">, </w:t>
      </w:r>
      <w:r w:rsidRPr="00687FE5">
        <w:rPr>
          <w:sz w:val="28"/>
        </w:rPr>
        <w:t>CDO, DFC, BA, MS, MBA</w:t>
      </w:r>
      <w:r w:rsidRPr="00687FE5">
        <w:rPr>
          <w:sz w:val="28"/>
        </w:rPr>
        <w:br/>
      </w:r>
      <w:r w:rsidRPr="00687FE5">
        <w:rPr>
          <w:i/>
          <w:sz w:val="28"/>
        </w:rPr>
        <w:t xml:space="preserve"> “If you’re not changing the world, then </w:t>
      </w:r>
      <w:r>
        <w:rPr>
          <w:i/>
          <w:sz w:val="28"/>
        </w:rPr>
        <w:t>let’s!</w:t>
      </w:r>
      <w:r w:rsidRPr="00687FE5">
        <w:rPr>
          <w:i/>
          <w:sz w:val="28"/>
        </w:rPr>
        <w:t>”</w:t>
      </w:r>
    </w:p>
    <w:p w:rsidR="00416DCC" w:rsidRDefault="00416DCC" w:rsidP="00416DCC">
      <w:pPr>
        <w:pStyle w:val="NoSpacing"/>
        <w:rPr>
          <w:b/>
          <w:bCs/>
        </w:rPr>
      </w:pPr>
    </w:p>
    <w:sectPr w:rsidR="00416DCC" w:rsidSect="00CE6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CC"/>
    <w:rsid w:val="000008C8"/>
    <w:rsid w:val="000012F9"/>
    <w:rsid w:val="00001617"/>
    <w:rsid w:val="000046DD"/>
    <w:rsid w:val="00004CC3"/>
    <w:rsid w:val="00005A4E"/>
    <w:rsid w:val="00005CDC"/>
    <w:rsid w:val="000108E6"/>
    <w:rsid w:val="00011665"/>
    <w:rsid w:val="000116DE"/>
    <w:rsid w:val="000117BA"/>
    <w:rsid w:val="00012877"/>
    <w:rsid w:val="00013748"/>
    <w:rsid w:val="00013F65"/>
    <w:rsid w:val="0001411B"/>
    <w:rsid w:val="000142EC"/>
    <w:rsid w:val="000159FF"/>
    <w:rsid w:val="00015C01"/>
    <w:rsid w:val="000163ED"/>
    <w:rsid w:val="00017F35"/>
    <w:rsid w:val="0002097C"/>
    <w:rsid w:val="00021DDB"/>
    <w:rsid w:val="0002279E"/>
    <w:rsid w:val="00022936"/>
    <w:rsid w:val="00024E2A"/>
    <w:rsid w:val="000259D0"/>
    <w:rsid w:val="00025C72"/>
    <w:rsid w:val="00027CC1"/>
    <w:rsid w:val="000301DF"/>
    <w:rsid w:val="00030216"/>
    <w:rsid w:val="00030286"/>
    <w:rsid w:val="000331B0"/>
    <w:rsid w:val="0003334F"/>
    <w:rsid w:val="00034B48"/>
    <w:rsid w:val="000358A9"/>
    <w:rsid w:val="0003678C"/>
    <w:rsid w:val="00036A59"/>
    <w:rsid w:val="0003774B"/>
    <w:rsid w:val="0004096E"/>
    <w:rsid w:val="00040EA3"/>
    <w:rsid w:val="000431AC"/>
    <w:rsid w:val="0004432F"/>
    <w:rsid w:val="00045E8A"/>
    <w:rsid w:val="00046616"/>
    <w:rsid w:val="0005009A"/>
    <w:rsid w:val="00051372"/>
    <w:rsid w:val="00052DA0"/>
    <w:rsid w:val="000536DD"/>
    <w:rsid w:val="0005789E"/>
    <w:rsid w:val="00057908"/>
    <w:rsid w:val="000603F6"/>
    <w:rsid w:val="0006158B"/>
    <w:rsid w:val="00062AC5"/>
    <w:rsid w:val="00062B20"/>
    <w:rsid w:val="00063E13"/>
    <w:rsid w:val="00064B28"/>
    <w:rsid w:val="00065CD6"/>
    <w:rsid w:val="0006602D"/>
    <w:rsid w:val="00066535"/>
    <w:rsid w:val="00066D23"/>
    <w:rsid w:val="00067890"/>
    <w:rsid w:val="00067AE5"/>
    <w:rsid w:val="0007035F"/>
    <w:rsid w:val="000714FB"/>
    <w:rsid w:val="0007177B"/>
    <w:rsid w:val="00071FDF"/>
    <w:rsid w:val="00072CE1"/>
    <w:rsid w:val="00073131"/>
    <w:rsid w:val="00073A00"/>
    <w:rsid w:val="0007458E"/>
    <w:rsid w:val="00074D4C"/>
    <w:rsid w:val="00075789"/>
    <w:rsid w:val="0007587B"/>
    <w:rsid w:val="00082600"/>
    <w:rsid w:val="0008457F"/>
    <w:rsid w:val="00085847"/>
    <w:rsid w:val="000868F8"/>
    <w:rsid w:val="00086B32"/>
    <w:rsid w:val="0008722F"/>
    <w:rsid w:val="000873B9"/>
    <w:rsid w:val="00090B11"/>
    <w:rsid w:val="0009620F"/>
    <w:rsid w:val="00096ED1"/>
    <w:rsid w:val="000979FD"/>
    <w:rsid w:val="000A0DEE"/>
    <w:rsid w:val="000A1317"/>
    <w:rsid w:val="000A38B0"/>
    <w:rsid w:val="000A4429"/>
    <w:rsid w:val="000A5B37"/>
    <w:rsid w:val="000A68BD"/>
    <w:rsid w:val="000A703A"/>
    <w:rsid w:val="000A72BA"/>
    <w:rsid w:val="000B0127"/>
    <w:rsid w:val="000B06C0"/>
    <w:rsid w:val="000B09BE"/>
    <w:rsid w:val="000B0C6D"/>
    <w:rsid w:val="000B122E"/>
    <w:rsid w:val="000B195F"/>
    <w:rsid w:val="000B5390"/>
    <w:rsid w:val="000B5D30"/>
    <w:rsid w:val="000B5F9F"/>
    <w:rsid w:val="000B6699"/>
    <w:rsid w:val="000B752F"/>
    <w:rsid w:val="000C0F69"/>
    <w:rsid w:val="000C1C24"/>
    <w:rsid w:val="000C332B"/>
    <w:rsid w:val="000C42D4"/>
    <w:rsid w:val="000C43CC"/>
    <w:rsid w:val="000C54DB"/>
    <w:rsid w:val="000C5EC4"/>
    <w:rsid w:val="000C686F"/>
    <w:rsid w:val="000C6B9B"/>
    <w:rsid w:val="000C7995"/>
    <w:rsid w:val="000D1777"/>
    <w:rsid w:val="000D1FF2"/>
    <w:rsid w:val="000D23F8"/>
    <w:rsid w:val="000D2461"/>
    <w:rsid w:val="000D3949"/>
    <w:rsid w:val="000D5754"/>
    <w:rsid w:val="000E212D"/>
    <w:rsid w:val="000E2750"/>
    <w:rsid w:val="000E2F7D"/>
    <w:rsid w:val="000E341A"/>
    <w:rsid w:val="000E3F8A"/>
    <w:rsid w:val="000E463F"/>
    <w:rsid w:val="000E4652"/>
    <w:rsid w:val="000E6604"/>
    <w:rsid w:val="000E6696"/>
    <w:rsid w:val="000E6F5A"/>
    <w:rsid w:val="000F0243"/>
    <w:rsid w:val="000F4325"/>
    <w:rsid w:val="000F48EA"/>
    <w:rsid w:val="000F4BD7"/>
    <w:rsid w:val="000F5E47"/>
    <w:rsid w:val="000F6113"/>
    <w:rsid w:val="000F7387"/>
    <w:rsid w:val="00100B96"/>
    <w:rsid w:val="00100BA1"/>
    <w:rsid w:val="0010485E"/>
    <w:rsid w:val="00104F8D"/>
    <w:rsid w:val="001052EF"/>
    <w:rsid w:val="00107E36"/>
    <w:rsid w:val="00110ED2"/>
    <w:rsid w:val="00111946"/>
    <w:rsid w:val="00111BB0"/>
    <w:rsid w:val="00111D91"/>
    <w:rsid w:val="001122FA"/>
    <w:rsid w:val="00113BD7"/>
    <w:rsid w:val="00115C4D"/>
    <w:rsid w:val="00116624"/>
    <w:rsid w:val="00117469"/>
    <w:rsid w:val="00120156"/>
    <w:rsid w:val="00120BC4"/>
    <w:rsid w:val="001212FA"/>
    <w:rsid w:val="001230CB"/>
    <w:rsid w:val="001239F3"/>
    <w:rsid w:val="00125CD0"/>
    <w:rsid w:val="00127128"/>
    <w:rsid w:val="00127D75"/>
    <w:rsid w:val="00130F48"/>
    <w:rsid w:val="00131EE8"/>
    <w:rsid w:val="0013232D"/>
    <w:rsid w:val="00133244"/>
    <w:rsid w:val="00133B06"/>
    <w:rsid w:val="00133DE1"/>
    <w:rsid w:val="00135863"/>
    <w:rsid w:val="00136582"/>
    <w:rsid w:val="00136728"/>
    <w:rsid w:val="00140C0F"/>
    <w:rsid w:val="00141F7A"/>
    <w:rsid w:val="00142FF4"/>
    <w:rsid w:val="001449A6"/>
    <w:rsid w:val="00146403"/>
    <w:rsid w:val="00147370"/>
    <w:rsid w:val="00150625"/>
    <w:rsid w:val="00150A4B"/>
    <w:rsid w:val="001510DD"/>
    <w:rsid w:val="00151FB7"/>
    <w:rsid w:val="00153EBF"/>
    <w:rsid w:val="001554BB"/>
    <w:rsid w:val="0015632C"/>
    <w:rsid w:val="0015672D"/>
    <w:rsid w:val="001568A8"/>
    <w:rsid w:val="00156E47"/>
    <w:rsid w:val="001604E5"/>
    <w:rsid w:val="00160AB3"/>
    <w:rsid w:val="0016104F"/>
    <w:rsid w:val="001612F4"/>
    <w:rsid w:val="00161D9B"/>
    <w:rsid w:val="00161F56"/>
    <w:rsid w:val="00163316"/>
    <w:rsid w:val="0016362E"/>
    <w:rsid w:val="00163E10"/>
    <w:rsid w:val="00164CAA"/>
    <w:rsid w:val="00165AC2"/>
    <w:rsid w:val="0016769C"/>
    <w:rsid w:val="00170225"/>
    <w:rsid w:val="0017110A"/>
    <w:rsid w:val="001724B3"/>
    <w:rsid w:val="001729A8"/>
    <w:rsid w:val="00176281"/>
    <w:rsid w:val="001772B4"/>
    <w:rsid w:val="001773ED"/>
    <w:rsid w:val="00177A18"/>
    <w:rsid w:val="0018092E"/>
    <w:rsid w:val="00181DBC"/>
    <w:rsid w:val="00182197"/>
    <w:rsid w:val="00182383"/>
    <w:rsid w:val="00183D5F"/>
    <w:rsid w:val="001855F1"/>
    <w:rsid w:val="00186809"/>
    <w:rsid w:val="00186A27"/>
    <w:rsid w:val="00186FFC"/>
    <w:rsid w:val="001871D9"/>
    <w:rsid w:val="0018721B"/>
    <w:rsid w:val="00187D15"/>
    <w:rsid w:val="001911D2"/>
    <w:rsid w:val="0019459A"/>
    <w:rsid w:val="00195E3F"/>
    <w:rsid w:val="00196EAD"/>
    <w:rsid w:val="001976C6"/>
    <w:rsid w:val="00197F40"/>
    <w:rsid w:val="001A0078"/>
    <w:rsid w:val="001A0EF1"/>
    <w:rsid w:val="001A16FA"/>
    <w:rsid w:val="001A25DA"/>
    <w:rsid w:val="001A2796"/>
    <w:rsid w:val="001A31D7"/>
    <w:rsid w:val="001A3BCE"/>
    <w:rsid w:val="001A42C0"/>
    <w:rsid w:val="001A4788"/>
    <w:rsid w:val="001A5C7F"/>
    <w:rsid w:val="001A6222"/>
    <w:rsid w:val="001A78B1"/>
    <w:rsid w:val="001B0125"/>
    <w:rsid w:val="001B033D"/>
    <w:rsid w:val="001B0947"/>
    <w:rsid w:val="001B141F"/>
    <w:rsid w:val="001B17B8"/>
    <w:rsid w:val="001B1DFB"/>
    <w:rsid w:val="001B28DF"/>
    <w:rsid w:val="001B34FB"/>
    <w:rsid w:val="001B3D33"/>
    <w:rsid w:val="001B4FA4"/>
    <w:rsid w:val="001B5A96"/>
    <w:rsid w:val="001B63D3"/>
    <w:rsid w:val="001B6500"/>
    <w:rsid w:val="001B6D26"/>
    <w:rsid w:val="001B6D6C"/>
    <w:rsid w:val="001B7FE3"/>
    <w:rsid w:val="001C0006"/>
    <w:rsid w:val="001C04C0"/>
    <w:rsid w:val="001C17A8"/>
    <w:rsid w:val="001C1899"/>
    <w:rsid w:val="001C1ADB"/>
    <w:rsid w:val="001C1C5C"/>
    <w:rsid w:val="001C1E34"/>
    <w:rsid w:val="001C3A92"/>
    <w:rsid w:val="001C45AE"/>
    <w:rsid w:val="001C4981"/>
    <w:rsid w:val="001C4A00"/>
    <w:rsid w:val="001C4F9B"/>
    <w:rsid w:val="001C519B"/>
    <w:rsid w:val="001C63D9"/>
    <w:rsid w:val="001C780D"/>
    <w:rsid w:val="001C7925"/>
    <w:rsid w:val="001C7B00"/>
    <w:rsid w:val="001D0AE3"/>
    <w:rsid w:val="001D2AB7"/>
    <w:rsid w:val="001D550E"/>
    <w:rsid w:val="001D595C"/>
    <w:rsid w:val="001D7443"/>
    <w:rsid w:val="001E0DB8"/>
    <w:rsid w:val="001E14A2"/>
    <w:rsid w:val="001E1891"/>
    <w:rsid w:val="001E2EA6"/>
    <w:rsid w:val="001E2F11"/>
    <w:rsid w:val="001E3055"/>
    <w:rsid w:val="001E4B4E"/>
    <w:rsid w:val="001F046C"/>
    <w:rsid w:val="001F091C"/>
    <w:rsid w:val="001F0E08"/>
    <w:rsid w:val="001F1A80"/>
    <w:rsid w:val="001F2CAD"/>
    <w:rsid w:val="001F3405"/>
    <w:rsid w:val="001F3543"/>
    <w:rsid w:val="001F36B9"/>
    <w:rsid w:val="001F4457"/>
    <w:rsid w:val="001F58B4"/>
    <w:rsid w:val="001F6909"/>
    <w:rsid w:val="001F70D3"/>
    <w:rsid w:val="00201CF7"/>
    <w:rsid w:val="0020263E"/>
    <w:rsid w:val="002033F1"/>
    <w:rsid w:val="00203DF5"/>
    <w:rsid w:val="00204622"/>
    <w:rsid w:val="00205EBB"/>
    <w:rsid w:val="00210400"/>
    <w:rsid w:val="00211ACD"/>
    <w:rsid w:val="00211CEF"/>
    <w:rsid w:val="0021264D"/>
    <w:rsid w:val="00212B61"/>
    <w:rsid w:val="00212F96"/>
    <w:rsid w:val="002130D1"/>
    <w:rsid w:val="00213D2F"/>
    <w:rsid w:val="002160F6"/>
    <w:rsid w:val="00216536"/>
    <w:rsid w:val="00216995"/>
    <w:rsid w:val="00216F45"/>
    <w:rsid w:val="00217AD2"/>
    <w:rsid w:val="00221199"/>
    <w:rsid w:val="00223AA7"/>
    <w:rsid w:val="00223DA0"/>
    <w:rsid w:val="002240EF"/>
    <w:rsid w:val="002246BE"/>
    <w:rsid w:val="0022713D"/>
    <w:rsid w:val="002274D2"/>
    <w:rsid w:val="0022760F"/>
    <w:rsid w:val="00227A0A"/>
    <w:rsid w:val="00232831"/>
    <w:rsid w:val="00233FE2"/>
    <w:rsid w:val="0023526C"/>
    <w:rsid w:val="002352C4"/>
    <w:rsid w:val="00235337"/>
    <w:rsid w:val="002367DB"/>
    <w:rsid w:val="00236B3F"/>
    <w:rsid w:val="002370D3"/>
    <w:rsid w:val="00240A4B"/>
    <w:rsid w:val="00240B99"/>
    <w:rsid w:val="00240C01"/>
    <w:rsid w:val="002415DB"/>
    <w:rsid w:val="00242F31"/>
    <w:rsid w:val="00242F67"/>
    <w:rsid w:val="00245D0F"/>
    <w:rsid w:val="0024621F"/>
    <w:rsid w:val="0024671D"/>
    <w:rsid w:val="00250684"/>
    <w:rsid w:val="00251B43"/>
    <w:rsid w:val="002555EE"/>
    <w:rsid w:val="00257623"/>
    <w:rsid w:val="00257F7D"/>
    <w:rsid w:val="00263A89"/>
    <w:rsid w:val="00265D83"/>
    <w:rsid w:val="00265F95"/>
    <w:rsid w:val="002661D7"/>
    <w:rsid w:val="00270EBE"/>
    <w:rsid w:val="00271AE9"/>
    <w:rsid w:val="00271F13"/>
    <w:rsid w:val="002720B3"/>
    <w:rsid w:val="00272549"/>
    <w:rsid w:val="00272B53"/>
    <w:rsid w:val="002733F0"/>
    <w:rsid w:val="002734EA"/>
    <w:rsid w:val="002746CA"/>
    <w:rsid w:val="002747DC"/>
    <w:rsid w:val="00275BCB"/>
    <w:rsid w:val="00281695"/>
    <w:rsid w:val="002819E8"/>
    <w:rsid w:val="0028546E"/>
    <w:rsid w:val="002859EC"/>
    <w:rsid w:val="00285A2B"/>
    <w:rsid w:val="00286061"/>
    <w:rsid w:val="00286CA8"/>
    <w:rsid w:val="002875CC"/>
    <w:rsid w:val="002879D3"/>
    <w:rsid w:val="00287EDF"/>
    <w:rsid w:val="00292517"/>
    <w:rsid w:val="002925F4"/>
    <w:rsid w:val="00293BDB"/>
    <w:rsid w:val="0029410B"/>
    <w:rsid w:val="002950DC"/>
    <w:rsid w:val="00295A59"/>
    <w:rsid w:val="00296DE3"/>
    <w:rsid w:val="00297D98"/>
    <w:rsid w:val="002A0D8D"/>
    <w:rsid w:val="002A1431"/>
    <w:rsid w:val="002A1DD5"/>
    <w:rsid w:val="002A2E4E"/>
    <w:rsid w:val="002A509B"/>
    <w:rsid w:val="002A66CF"/>
    <w:rsid w:val="002A7AA0"/>
    <w:rsid w:val="002A7B2C"/>
    <w:rsid w:val="002B0C56"/>
    <w:rsid w:val="002B1209"/>
    <w:rsid w:val="002B1907"/>
    <w:rsid w:val="002B2290"/>
    <w:rsid w:val="002B4FCA"/>
    <w:rsid w:val="002B566D"/>
    <w:rsid w:val="002B793C"/>
    <w:rsid w:val="002B7FD8"/>
    <w:rsid w:val="002C14AC"/>
    <w:rsid w:val="002C371D"/>
    <w:rsid w:val="002C5F79"/>
    <w:rsid w:val="002C67C4"/>
    <w:rsid w:val="002D092C"/>
    <w:rsid w:val="002D298B"/>
    <w:rsid w:val="002D2EAD"/>
    <w:rsid w:val="002D41C2"/>
    <w:rsid w:val="002D48DC"/>
    <w:rsid w:val="002D536C"/>
    <w:rsid w:val="002D5B9B"/>
    <w:rsid w:val="002D6F11"/>
    <w:rsid w:val="002E0107"/>
    <w:rsid w:val="002E0884"/>
    <w:rsid w:val="002E2FB4"/>
    <w:rsid w:val="002E5EE2"/>
    <w:rsid w:val="002F3037"/>
    <w:rsid w:val="002F35EE"/>
    <w:rsid w:val="002F4E49"/>
    <w:rsid w:val="002F5647"/>
    <w:rsid w:val="002F5A38"/>
    <w:rsid w:val="00301D4A"/>
    <w:rsid w:val="00301EB3"/>
    <w:rsid w:val="00302CE3"/>
    <w:rsid w:val="00303A07"/>
    <w:rsid w:val="00304452"/>
    <w:rsid w:val="00305D5E"/>
    <w:rsid w:val="00307B0F"/>
    <w:rsid w:val="00310CCC"/>
    <w:rsid w:val="00311579"/>
    <w:rsid w:val="00312B73"/>
    <w:rsid w:val="00314925"/>
    <w:rsid w:val="00315FA6"/>
    <w:rsid w:val="00316A1B"/>
    <w:rsid w:val="00320EFE"/>
    <w:rsid w:val="00321336"/>
    <w:rsid w:val="00321E67"/>
    <w:rsid w:val="00325BDB"/>
    <w:rsid w:val="00325DCE"/>
    <w:rsid w:val="00326A5E"/>
    <w:rsid w:val="003318E7"/>
    <w:rsid w:val="003322BF"/>
    <w:rsid w:val="0033619E"/>
    <w:rsid w:val="003361B8"/>
    <w:rsid w:val="00340252"/>
    <w:rsid w:val="00340E01"/>
    <w:rsid w:val="00341B1F"/>
    <w:rsid w:val="003422C2"/>
    <w:rsid w:val="00344B91"/>
    <w:rsid w:val="00344CD7"/>
    <w:rsid w:val="003451E5"/>
    <w:rsid w:val="003453C8"/>
    <w:rsid w:val="00345ACC"/>
    <w:rsid w:val="003460D7"/>
    <w:rsid w:val="00347060"/>
    <w:rsid w:val="003509A1"/>
    <w:rsid w:val="00350CFA"/>
    <w:rsid w:val="00350D52"/>
    <w:rsid w:val="00351EC9"/>
    <w:rsid w:val="003527D5"/>
    <w:rsid w:val="00354A82"/>
    <w:rsid w:val="003557AC"/>
    <w:rsid w:val="003561F8"/>
    <w:rsid w:val="00357993"/>
    <w:rsid w:val="0036125D"/>
    <w:rsid w:val="003620C3"/>
    <w:rsid w:val="0036239C"/>
    <w:rsid w:val="00365BD6"/>
    <w:rsid w:val="00366602"/>
    <w:rsid w:val="00366EC8"/>
    <w:rsid w:val="00367433"/>
    <w:rsid w:val="00370186"/>
    <w:rsid w:val="00371338"/>
    <w:rsid w:val="00373952"/>
    <w:rsid w:val="00373BB4"/>
    <w:rsid w:val="00373D1E"/>
    <w:rsid w:val="00374CBB"/>
    <w:rsid w:val="00376654"/>
    <w:rsid w:val="0037786C"/>
    <w:rsid w:val="00380055"/>
    <w:rsid w:val="003801CF"/>
    <w:rsid w:val="0038179D"/>
    <w:rsid w:val="003829DD"/>
    <w:rsid w:val="0038366E"/>
    <w:rsid w:val="003841B4"/>
    <w:rsid w:val="003874F8"/>
    <w:rsid w:val="0038752D"/>
    <w:rsid w:val="00387A35"/>
    <w:rsid w:val="00387AAE"/>
    <w:rsid w:val="003906BA"/>
    <w:rsid w:val="00391615"/>
    <w:rsid w:val="0039264C"/>
    <w:rsid w:val="00393734"/>
    <w:rsid w:val="00397104"/>
    <w:rsid w:val="00397935"/>
    <w:rsid w:val="003A0F59"/>
    <w:rsid w:val="003A14D8"/>
    <w:rsid w:val="003A3C64"/>
    <w:rsid w:val="003A7C64"/>
    <w:rsid w:val="003B1646"/>
    <w:rsid w:val="003B2208"/>
    <w:rsid w:val="003B31B9"/>
    <w:rsid w:val="003B55EC"/>
    <w:rsid w:val="003B5C2D"/>
    <w:rsid w:val="003B624E"/>
    <w:rsid w:val="003B6E5E"/>
    <w:rsid w:val="003B71B5"/>
    <w:rsid w:val="003B7EBC"/>
    <w:rsid w:val="003C0F40"/>
    <w:rsid w:val="003C22FF"/>
    <w:rsid w:val="003C248F"/>
    <w:rsid w:val="003C2BB3"/>
    <w:rsid w:val="003C2F5E"/>
    <w:rsid w:val="003C314C"/>
    <w:rsid w:val="003C60B7"/>
    <w:rsid w:val="003D07A2"/>
    <w:rsid w:val="003D1260"/>
    <w:rsid w:val="003D1838"/>
    <w:rsid w:val="003D480A"/>
    <w:rsid w:val="003D7DC3"/>
    <w:rsid w:val="003E0FBD"/>
    <w:rsid w:val="003E2343"/>
    <w:rsid w:val="003E245D"/>
    <w:rsid w:val="003E2E0D"/>
    <w:rsid w:val="003E2ECA"/>
    <w:rsid w:val="003E3999"/>
    <w:rsid w:val="003E453C"/>
    <w:rsid w:val="003E59FA"/>
    <w:rsid w:val="003E78D8"/>
    <w:rsid w:val="003F3536"/>
    <w:rsid w:val="00400351"/>
    <w:rsid w:val="004004C1"/>
    <w:rsid w:val="0040269E"/>
    <w:rsid w:val="004026A3"/>
    <w:rsid w:val="00402BC8"/>
    <w:rsid w:val="0040402F"/>
    <w:rsid w:val="004056F3"/>
    <w:rsid w:val="00406F0E"/>
    <w:rsid w:val="004075CD"/>
    <w:rsid w:val="004118D5"/>
    <w:rsid w:val="004128D8"/>
    <w:rsid w:val="00413196"/>
    <w:rsid w:val="0041663D"/>
    <w:rsid w:val="00416DCC"/>
    <w:rsid w:val="00420E8E"/>
    <w:rsid w:val="0042159B"/>
    <w:rsid w:val="00421944"/>
    <w:rsid w:val="00422495"/>
    <w:rsid w:val="00423460"/>
    <w:rsid w:val="00423E41"/>
    <w:rsid w:val="004246FE"/>
    <w:rsid w:val="00426BAB"/>
    <w:rsid w:val="004302FA"/>
    <w:rsid w:val="00430642"/>
    <w:rsid w:val="004318D5"/>
    <w:rsid w:val="00431E3F"/>
    <w:rsid w:val="00433EA1"/>
    <w:rsid w:val="00434523"/>
    <w:rsid w:val="00434A93"/>
    <w:rsid w:val="004372E2"/>
    <w:rsid w:val="00437D24"/>
    <w:rsid w:val="004400B0"/>
    <w:rsid w:val="00441B77"/>
    <w:rsid w:val="004436E5"/>
    <w:rsid w:val="00443B03"/>
    <w:rsid w:val="00443BB1"/>
    <w:rsid w:val="00446279"/>
    <w:rsid w:val="0044679A"/>
    <w:rsid w:val="004478B4"/>
    <w:rsid w:val="0045004C"/>
    <w:rsid w:val="0045031B"/>
    <w:rsid w:val="004525A5"/>
    <w:rsid w:val="00452EA2"/>
    <w:rsid w:val="004531F7"/>
    <w:rsid w:val="004537CB"/>
    <w:rsid w:val="004552EF"/>
    <w:rsid w:val="00460AC2"/>
    <w:rsid w:val="00461F5C"/>
    <w:rsid w:val="00467A8E"/>
    <w:rsid w:val="0047072A"/>
    <w:rsid w:val="00471223"/>
    <w:rsid w:val="00471692"/>
    <w:rsid w:val="00471F30"/>
    <w:rsid w:val="00472EAD"/>
    <w:rsid w:val="004731A2"/>
    <w:rsid w:val="00475780"/>
    <w:rsid w:val="004775B4"/>
    <w:rsid w:val="004832D0"/>
    <w:rsid w:val="00484742"/>
    <w:rsid w:val="00490F4C"/>
    <w:rsid w:val="00493FE7"/>
    <w:rsid w:val="004944FA"/>
    <w:rsid w:val="0049482C"/>
    <w:rsid w:val="00495711"/>
    <w:rsid w:val="004964C5"/>
    <w:rsid w:val="004979C8"/>
    <w:rsid w:val="00497B5E"/>
    <w:rsid w:val="00497BF4"/>
    <w:rsid w:val="004A4C35"/>
    <w:rsid w:val="004A584A"/>
    <w:rsid w:val="004A5851"/>
    <w:rsid w:val="004A58F8"/>
    <w:rsid w:val="004A6516"/>
    <w:rsid w:val="004A6867"/>
    <w:rsid w:val="004A6E34"/>
    <w:rsid w:val="004A6F80"/>
    <w:rsid w:val="004B07F6"/>
    <w:rsid w:val="004B0E22"/>
    <w:rsid w:val="004B0EB9"/>
    <w:rsid w:val="004B4A1E"/>
    <w:rsid w:val="004B4FC3"/>
    <w:rsid w:val="004B6E87"/>
    <w:rsid w:val="004B6E8E"/>
    <w:rsid w:val="004B6F63"/>
    <w:rsid w:val="004B6F7C"/>
    <w:rsid w:val="004B72F2"/>
    <w:rsid w:val="004C0717"/>
    <w:rsid w:val="004C0BB8"/>
    <w:rsid w:val="004C149C"/>
    <w:rsid w:val="004C1BD7"/>
    <w:rsid w:val="004C474A"/>
    <w:rsid w:val="004C47BB"/>
    <w:rsid w:val="004C55C2"/>
    <w:rsid w:val="004C64B0"/>
    <w:rsid w:val="004C696D"/>
    <w:rsid w:val="004C69D3"/>
    <w:rsid w:val="004C6D12"/>
    <w:rsid w:val="004C75DE"/>
    <w:rsid w:val="004D05A0"/>
    <w:rsid w:val="004D1461"/>
    <w:rsid w:val="004D2805"/>
    <w:rsid w:val="004D2BC0"/>
    <w:rsid w:val="004D2F4E"/>
    <w:rsid w:val="004D3517"/>
    <w:rsid w:val="004D37C5"/>
    <w:rsid w:val="004D496D"/>
    <w:rsid w:val="004D520C"/>
    <w:rsid w:val="004D657A"/>
    <w:rsid w:val="004D7B0F"/>
    <w:rsid w:val="004E008F"/>
    <w:rsid w:val="004E0938"/>
    <w:rsid w:val="004E140C"/>
    <w:rsid w:val="004E2BDC"/>
    <w:rsid w:val="004E3910"/>
    <w:rsid w:val="004E44BC"/>
    <w:rsid w:val="004E67DB"/>
    <w:rsid w:val="004E6A5D"/>
    <w:rsid w:val="004E6D84"/>
    <w:rsid w:val="004E7445"/>
    <w:rsid w:val="004F1EDA"/>
    <w:rsid w:val="004F461C"/>
    <w:rsid w:val="004F5C54"/>
    <w:rsid w:val="004F647E"/>
    <w:rsid w:val="004F6D3D"/>
    <w:rsid w:val="004F75E3"/>
    <w:rsid w:val="004F7E13"/>
    <w:rsid w:val="004F7E50"/>
    <w:rsid w:val="0050065C"/>
    <w:rsid w:val="00500A8B"/>
    <w:rsid w:val="005029FE"/>
    <w:rsid w:val="00502BB1"/>
    <w:rsid w:val="005031BA"/>
    <w:rsid w:val="00503566"/>
    <w:rsid w:val="005041B8"/>
    <w:rsid w:val="005043B4"/>
    <w:rsid w:val="005043E6"/>
    <w:rsid w:val="00507364"/>
    <w:rsid w:val="005075F9"/>
    <w:rsid w:val="00510E7F"/>
    <w:rsid w:val="0051106E"/>
    <w:rsid w:val="00512339"/>
    <w:rsid w:val="00512550"/>
    <w:rsid w:val="005130EA"/>
    <w:rsid w:val="00513AB2"/>
    <w:rsid w:val="005149E2"/>
    <w:rsid w:val="005159F0"/>
    <w:rsid w:val="00516F81"/>
    <w:rsid w:val="0051795D"/>
    <w:rsid w:val="0052022F"/>
    <w:rsid w:val="005204A1"/>
    <w:rsid w:val="0052184D"/>
    <w:rsid w:val="00521A33"/>
    <w:rsid w:val="00522C1C"/>
    <w:rsid w:val="00522F6E"/>
    <w:rsid w:val="00523DA5"/>
    <w:rsid w:val="00525AB8"/>
    <w:rsid w:val="00527075"/>
    <w:rsid w:val="00530099"/>
    <w:rsid w:val="005305FA"/>
    <w:rsid w:val="00531F1D"/>
    <w:rsid w:val="0053485C"/>
    <w:rsid w:val="00535571"/>
    <w:rsid w:val="00535C94"/>
    <w:rsid w:val="005362CD"/>
    <w:rsid w:val="00541C9E"/>
    <w:rsid w:val="0054315C"/>
    <w:rsid w:val="00543737"/>
    <w:rsid w:val="005455AB"/>
    <w:rsid w:val="00545755"/>
    <w:rsid w:val="00545ECB"/>
    <w:rsid w:val="00546513"/>
    <w:rsid w:val="00546566"/>
    <w:rsid w:val="00546975"/>
    <w:rsid w:val="00547A61"/>
    <w:rsid w:val="00553347"/>
    <w:rsid w:val="005558C0"/>
    <w:rsid w:val="00556B71"/>
    <w:rsid w:val="00560148"/>
    <w:rsid w:val="00560C0D"/>
    <w:rsid w:val="005617BF"/>
    <w:rsid w:val="0056279E"/>
    <w:rsid w:val="00562C95"/>
    <w:rsid w:val="0056384D"/>
    <w:rsid w:val="00563D14"/>
    <w:rsid w:val="005664F1"/>
    <w:rsid w:val="00570269"/>
    <w:rsid w:val="005715EC"/>
    <w:rsid w:val="0057185C"/>
    <w:rsid w:val="00572913"/>
    <w:rsid w:val="00572C44"/>
    <w:rsid w:val="00573700"/>
    <w:rsid w:val="005749A8"/>
    <w:rsid w:val="00574E98"/>
    <w:rsid w:val="005765F1"/>
    <w:rsid w:val="005767D0"/>
    <w:rsid w:val="0057749C"/>
    <w:rsid w:val="00577E3E"/>
    <w:rsid w:val="00581302"/>
    <w:rsid w:val="00581550"/>
    <w:rsid w:val="0058187E"/>
    <w:rsid w:val="00582DB2"/>
    <w:rsid w:val="0058457E"/>
    <w:rsid w:val="005849A7"/>
    <w:rsid w:val="00585C96"/>
    <w:rsid w:val="00587861"/>
    <w:rsid w:val="005879A9"/>
    <w:rsid w:val="0059385B"/>
    <w:rsid w:val="0059406D"/>
    <w:rsid w:val="005946BC"/>
    <w:rsid w:val="00594DDB"/>
    <w:rsid w:val="00594EA2"/>
    <w:rsid w:val="005976AF"/>
    <w:rsid w:val="005A0841"/>
    <w:rsid w:val="005A0E9E"/>
    <w:rsid w:val="005A2A5D"/>
    <w:rsid w:val="005A3B4A"/>
    <w:rsid w:val="005A55BD"/>
    <w:rsid w:val="005A5E7F"/>
    <w:rsid w:val="005A6AAC"/>
    <w:rsid w:val="005A76DC"/>
    <w:rsid w:val="005B0A66"/>
    <w:rsid w:val="005B123D"/>
    <w:rsid w:val="005B1C34"/>
    <w:rsid w:val="005B201C"/>
    <w:rsid w:val="005B30FC"/>
    <w:rsid w:val="005B30FE"/>
    <w:rsid w:val="005B345D"/>
    <w:rsid w:val="005B6D92"/>
    <w:rsid w:val="005B706D"/>
    <w:rsid w:val="005B73CA"/>
    <w:rsid w:val="005B7FC6"/>
    <w:rsid w:val="005C24B5"/>
    <w:rsid w:val="005C2608"/>
    <w:rsid w:val="005C30D2"/>
    <w:rsid w:val="005C365D"/>
    <w:rsid w:val="005C3CD6"/>
    <w:rsid w:val="005C5F4A"/>
    <w:rsid w:val="005C6674"/>
    <w:rsid w:val="005C7587"/>
    <w:rsid w:val="005C7D7B"/>
    <w:rsid w:val="005C7F3E"/>
    <w:rsid w:val="005D0188"/>
    <w:rsid w:val="005D183D"/>
    <w:rsid w:val="005D1DB3"/>
    <w:rsid w:val="005D1E68"/>
    <w:rsid w:val="005D1F8B"/>
    <w:rsid w:val="005D2F87"/>
    <w:rsid w:val="005D3CF8"/>
    <w:rsid w:val="005D43C6"/>
    <w:rsid w:val="005D4BB0"/>
    <w:rsid w:val="005D54FB"/>
    <w:rsid w:val="005D6547"/>
    <w:rsid w:val="005D7124"/>
    <w:rsid w:val="005D714A"/>
    <w:rsid w:val="005E014C"/>
    <w:rsid w:val="005E040F"/>
    <w:rsid w:val="005E0A85"/>
    <w:rsid w:val="005E102C"/>
    <w:rsid w:val="005E17A5"/>
    <w:rsid w:val="005E496A"/>
    <w:rsid w:val="005E596B"/>
    <w:rsid w:val="005E6DCF"/>
    <w:rsid w:val="005E7559"/>
    <w:rsid w:val="005E7AA1"/>
    <w:rsid w:val="005F0851"/>
    <w:rsid w:val="005F1183"/>
    <w:rsid w:val="005F12B9"/>
    <w:rsid w:val="005F2926"/>
    <w:rsid w:val="005F4883"/>
    <w:rsid w:val="005F58ED"/>
    <w:rsid w:val="005F63CD"/>
    <w:rsid w:val="00600A81"/>
    <w:rsid w:val="006012F2"/>
    <w:rsid w:val="00601399"/>
    <w:rsid w:val="00601AD4"/>
    <w:rsid w:val="00601BCA"/>
    <w:rsid w:val="00602222"/>
    <w:rsid w:val="00602D07"/>
    <w:rsid w:val="00602DBA"/>
    <w:rsid w:val="006037E1"/>
    <w:rsid w:val="006051C8"/>
    <w:rsid w:val="006077D9"/>
    <w:rsid w:val="00607B75"/>
    <w:rsid w:val="00611A63"/>
    <w:rsid w:val="00612E3D"/>
    <w:rsid w:val="00613FC6"/>
    <w:rsid w:val="0061416A"/>
    <w:rsid w:val="0061462C"/>
    <w:rsid w:val="006148F0"/>
    <w:rsid w:val="0061560D"/>
    <w:rsid w:val="00615666"/>
    <w:rsid w:val="006158B4"/>
    <w:rsid w:val="006166B2"/>
    <w:rsid w:val="006249D6"/>
    <w:rsid w:val="00625941"/>
    <w:rsid w:val="00630936"/>
    <w:rsid w:val="00632351"/>
    <w:rsid w:val="00633818"/>
    <w:rsid w:val="00635269"/>
    <w:rsid w:val="00635CA7"/>
    <w:rsid w:val="00636E76"/>
    <w:rsid w:val="00636F75"/>
    <w:rsid w:val="006372F8"/>
    <w:rsid w:val="00637730"/>
    <w:rsid w:val="006378D5"/>
    <w:rsid w:val="00637D5D"/>
    <w:rsid w:val="0064078E"/>
    <w:rsid w:val="00644489"/>
    <w:rsid w:val="0064714D"/>
    <w:rsid w:val="0064732C"/>
    <w:rsid w:val="006474F3"/>
    <w:rsid w:val="00651013"/>
    <w:rsid w:val="006511A5"/>
    <w:rsid w:val="006514C3"/>
    <w:rsid w:val="00651F73"/>
    <w:rsid w:val="00653564"/>
    <w:rsid w:val="006537F2"/>
    <w:rsid w:val="006540CF"/>
    <w:rsid w:val="006541A8"/>
    <w:rsid w:val="006550AD"/>
    <w:rsid w:val="006567AD"/>
    <w:rsid w:val="00656BBD"/>
    <w:rsid w:val="00656DEA"/>
    <w:rsid w:val="0065722C"/>
    <w:rsid w:val="006577F9"/>
    <w:rsid w:val="00661522"/>
    <w:rsid w:val="0066227C"/>
    <w:rsid w:val="00663B0B"/>
    <w:rsid w:val="006665C6"/>
    <w:rsid w:val="00667369"/>
    <w:rsid w:val="00670FC2"/>
    <w:rsid w:val="0067207A"/>
    <w:rsid w:val="00672AD2"/>
    <w:rsid w:val="006734E7"/>
    <w:rsid w:val="00673A08"/>
    <w:rsid w:val="00673BBA"/>
    <w:rsid w:val="00674D0E"/>
    <w:rsid w:val="00676733"/>
    <w:rsid w:val="00676BDB"/>
    <w:rsid w:val="006800FD"/>
    <w:rsid w:val="0068043E"/>
    <w:rsid w:val="00680C7B"/>
    <w:rsid w:val="006831A9"/>
    <w:rsid w:val="00684A36"/>
    <w:rsid w:val="006851C0"/>
    <w:rsid w:val="00687B5D"/>
    <w:rsid w:val="00687DD0"/>
    <w:rsid w:val="006924BD"/>
    <w:rsid w:val="006929E4"/>
    <w:rsid w:val="006931BD"/>
    <w:rsid w:val="00693C55"/>
    <w:rsid w:val="00694B06"/>
    <w:rsid w:val="00694F8E"/>
    <w:rsid w:val="0069509E"/>
    <w:rsid w:val="006959E8"/>
    <w:rsid w:val="00696D3A"/>
    <w:rsid w:val="006A012B"/>
    <w:rsid w:val="006A02A7"/>
    <w:rsid w:val="006A1746"/>
    <w:rsid w:val="006A2244"/>
    <w:rsid w:val="006A248A"/>
    <w:rsid w:val="006A30F8"/>
    <w:rsid w:val="006A358C"/>
    <w:rsid w:val="006A3F67"/>
    <w:rsid w:val="006A4ACA"/>
    <w:rsid w:val="006A5A2F"/>
    <w:rsid w:val="006A7AB7"/>
    <w:rsid w:val="006B0E19"/>
    <w:rsid w:val="006B0F89"/>
    <w:rsid w:val="006B20FD"/>
    <w:rsid w:val="006B233E"/>
    <w:rsid w:val="006B24F9"/>
    <w:rsid w:val="006B2753"/>
    <w:rsid w:val="006C1599"/>
    <w:rsid w:val="006C1A7A"/>
    <w:rsid w:val="006C25FC"/>
    <w:rsid w:val="006C31B1"/>
    <w:rsid w:val="006C3548"/>
    <w:rsid w:val="006C6704"/>
    <w:rsid w:val="006C72BA"/>
    <w:rsid w:val="006C7734"/>
    <w:rsid w:val="006C781C"/>
    <w:rsid w:val="006D37E5"/>
    <w:rsid w:val="006D4D07"/>
    <w:rsid w:val="006D5D22"/>
    <w:rsid w:val="006D653B"/>
    <w:rsid w:val="006E0088"/>
    <w:rsid w:val="006E0BF8"/>
    <w:rsid w:val="006E0F39"/>
    <w:rsid w:val="006E2554"/>
    <w:rsid w:val="006E279D"/>
    <w:rsid w:val="006E5923"/>
    <w:rsid w:val="006E5AF0"/>
    <w:rsid w:val="006E5D1F"/>
    <w:rsid w:val="006E6117"/>
    <w:rsid w:val="006E6EB0"/>
    <w:rsid w:val="006F0666"/>
    <w:rsid w:val="006F1980"/>
    <w:rsid w:val="006F1EB9"/>
    <w:rsid w:val="006F23E2"/>
    <w:rsid w:val="006F2E64"/>
    <w:rsid w:val="006F33B5"/>
    <w:rsid w:val="006F6E12"/>
    <w:rsid w:val="007010E0"/>
    <w:rsid w:val="007025B6"/>
    <w:rsid w:val="007040A1"/>
    <w:rsid w:val="007049B5"/>
    <w:rsid w:val="00704A7E"/>
    <w:rsid w:val="00706804"/>
    <w:rsid w:val="00707008"/>
    <w:rsid w:val="007075F7"/>
    <w:rsid w:val="007117CE"/>
    <w:rsid w:val="007118F2"/>
    <w:rsid w:val="00711CB7"/>
    <w:rsid w:val="00712090"/>
    <w:rsid w:val="00712BC7"/>
    <w:rsid w:val="00713E1F"/>
    <w:rsid w:val="00714960"/>
    <w:rsid w:val="00715C57"/>
    <w:rsid w:val="007171F5"/>
    <w:rsid w:val="007172D5"/>
    <w:rsid w:val="00717CDC"/>
    <w:rsid w:val="007203AD"/>
    <w:rsid w:val="00720838"/>
    <w:rsid w:val="0072324C"/>
    <w:rsid w:val="00724861"/>
    <w:rsid w:val="00724C6B"/>
    <w:rsid w:val="00724CE7"/>
    <w:rsid w:val="007253DF"/>
    <w:rsid w:val="007254DF"/>
    <w:rsid w:val="00725ADA"/>
    <w:rsid w:val="00725EB9"/>
    <w:rsid w:val="007263F5"/>
    <w:rsid w:val="00727F85"/>
    <w:rsid w:val="00730BFF"/>
    <w:rsid w:val="00732F2A"/>
    <w:rsid w:val="0073367A"/>
    <w:rsid w:val="0073374A"/>
    <w:rsid w:val="007355CE"/>
    <w:rsid w:val="00735D5E"/>
    <w:rsid w:val="007379EA"/>
    <w:rsid w:val="00737D62"/>
    <w:rsid w:val="0074017F"/>
    <w:rsid w:val="0074061F"/>
    <w:rsid w:val="00744B10"/>
    <w:rsid w:val="00745458"/>
    <w:rsid w:val="00745F13"/>
    <w:rsid w:val="007460F8"/>
    <w:rsid w:val="0074686C"/>
    <w:rsid w:val="00747E0E"/>
    <w:rsid w:val="0075133F"/>
    <w:rsid w:val="00752DD3"/>
    <w:rsid w:val="00754B99"/>
    <w:rsid w:val="007552A8"/>
    <w:rsid w:val="007552C9"/>
    <w:rsid w:val="00755719"/>
    <w:rsid w:val="00756613"/>
    <w:rsid w:val="007568F8"/>
    <w:rsid w:val="00757353"/>
    <w:rsid w:val="00762BD0"/>
    <w:rsid w:val="00763023"/>
    <w:rsid w:val="00766CB5"/>
    <w:rsid w:val="00766D2A"/>
    <w:rsid w:val="007700DC"/>
    <w:rsid w:val="007720B0"/>
    <w:rsid w:val="00772573"/>
    <w:rsid w:val="00773225"/>
    <w:rsid w:val="0077377D"/>
    <w:rsid w:val="00775C49"/>
    <w:rsid w:val="00775FD3"/>
    <w:rsid w:val="0077674B"/>
    <w:rsid w:val="00781533"/>
    <w:rsid w:val="00781960"/>
    <w:rsid w:val="0078204B"/>
    <w:rsid w:val="00782FB6"/>
    <w:rsid w:val="007841A5"/>
    <w:rsid w:val="00784BDD"/>
    <w:rsid w:val="00786D62"/>
    <w:rsid w:val="00787D5A"/>
    <w:rsid w:val="00790EE5"/>
    <w:rsid w:val="00790F2B"/>
    <w:rsid w:val="00793254"/>
    <w:rsid w:val="00793272"/>
    <w:rsid w:val="0079365F"/>
    <w:rsid w:val="00793C06"/>
    <w:rsid w:val="007949F2"/>
    <w:rsid w:val="00795A42"/>
    <w:rsid w:val="007A0F56"/>
    <w:rsid w:val="007A126E"/>
    <w:rsid w:val="007A1751"/>
    <w:rsid w:val="007A2853"/>
    <w:rsid w:val="007A4349"/>
    <w:rsid w:val="007A49A9"/>
    <w:rsid w:val="007A5540"/>
    <w:rsid w:val="007A5D07"/>
    <w:rsid w:val="007A65BF"/>
    <w:rsid w:val="007A69E2"/>
    <w:rsid w:val="007A7610"/>
    <w:rsid w:val="007A7EDD"/>
    <w:rsid w:val="007B0816"/>
    <w:rsid w:val="007B0E79"/>
    <w:rsid w:val="007B144B"/>
    <w:rsid w:val="007B22B8"/>
    <w:rsid w:val="007B297E"/>
    <w:rsid w:val="007B43F0"/>
    <w:rsid w:val="007B4F81"/>
    <w:rsid w:val="007B56F5"/>
    <w:rsid w:val="007B730A"/>
    <w:rsid w:val="007C21C1"/>
    <w:rsid w:val="007C2606"/>
    <w:rsid w:val="007C2B7F"/>
    <w:rsid w:val="007C74B4"/>
    <w:rsid w:val="007D4F9C"/>
    <w:rsid w:val="007D5870"/>
    <w:rsid w:val="007D590A"/>
    <w:rsid w:val="007D5D39"/>
    <w:rsid w:val="007D67A5"/>
    <w:rsid w:val="007D68C8"/>
    <w:rsid w:val="007D71A7"/>
    <w:rsid w:val="007E0E38"/>
    <w:rsid w:val="007E4EB2"/>
    <w:rsid w:val="007E5EB3"/>
    <w:rsid w:val="007E608F"/>
    <w:rsid w:val="007E62BB"/>
    <w:rsid w:val="007F3A39"/>
    <w:rsid w:val="007F3FB9"/>
    <w:rsid w:val="007F74CD"/>
    <w:rsid w:val="008004C5"/>
    <w:rsid w:val="008015FA"/>
    <w:rsid w:val="00801DD2"/>
    <w:rsid w:val="00802234"/>
    <w:rsid w:val="008051E0"/>
    <w:rsid w:val="00807644"/>
    <w:rsid w:val="00810537"/>
    <w:rsid w:val="008117B5"/>
    <w:rsid w:val="008121D2"/>
    <w:rsid w:val="00812FC4"/>
    <w:rsid w:val="008132C4"/>
    <w:rsid w:val="00813853"/>
    <w:rsid w:val="00815986"/>
    <w:rsid w:val="00815ACD"/>
    <w:rsid w:val="00815FBF"/>
    <w:rsid w:val="00817C03"/>
    <w:rsid w:val="0082005B"/>
    <w:rsid w:val="008206DD"/>
    <w:rsid w:val="00820FBB"/>
    <w:rsid w:val="00821F8A"/>
    <w:rsid w:val="00826EA0"/>
    <w:rsid w:val="00827844"/>
    <w:rsid w:val="00830A08"/>
    <w:rsid w:val="00831D68"/>
    <w:rsid w:val="00833447"/>
    <w:rsid w:val="008349B4"/>
    <w:rsid w:val="00834C6E"/>
    <w:rsid w:val="00834ED1"/>
    <w:rsid w:val="00835106"/>
    <w:rsid w:val="0083729D"/>
    <w:rsid w:val="008372DA"/>
    <w:rsid w:val="00844200"/>
    <w:rsid w:val="00845667"/>
    <w:rsid w:val="00845E34"/>
    <w:rsid w:val="0085153F"/>
    <w:rsid w:val="008515FE"/>
    <w:rsid w:val="00851ACB"/>
    <w:rsid w:val="00851D8B"/>
    <w:rsid w:val="00853871"/>
    <w:rsid w:val="00854D34"/>
    <w:rsid w:val="008564A2"/>
    <w:rsid w:val="008578C5"/>
    <w:rsid w:val="0086037D"/>
    <w:rsid w:val="00861921"/>
    <w:rsid w:val="008633E7"/>
    <w:rsid w:val="00864155"/>
    <w:rsid w:val="008649EB"/>
    <w:rsid w:val="008657B7"/>
    <w:rsid w:val="0087019D"/>
    <w:rsid w:val="00871991"/>
    <w:rsid w:val="00872679"/>
    <w:rsid w:val="00872BA3"/>
    <w:rsid w:val="0087377F"/>
    <w:rsid w:val="00875384"/>
    <w:rsid w:val="00876F10"/>
    <w:rsid w:val="0087762B"/>
    <w:rsid w:val="0088014A"/>
    <w:rsid w:val="00880EEA"/>
    <w:rsid w:val="00881327"/>
    <w:rsid w:val="00882078"/>
    <w:rsid w:val="00883321"/>
    <w:rsid w:val="00884935"/>
    <w:rsid w:val="0088507A"/>
    <w:rsid w:val="00885599"/>
    <w:rsid w:val="008878EA"/>
    <w:rsid w:val="008901C1"/>
    <w:rsid w:val="0089101F"/>
    <w:rsid w:val="00892FBB"/>
    <w:rsid w:val="00893FDC"/>
    <w:rsid w:val="00895011"/>
    <w:rsid w:val="0089571A"/>
    <w:rsid w:val="00895822"/>
    <w:rsid w:val="00895A82"/>
    <w:rsid w:val="00895F03"/>
    <w:rsid w:val="00897AE3"/>
    <w:rsid w:val="008A093F"/>
    <w:rsid w:val="008A0E78"/>
    <w:rsid w:val="008A43E8"/>
    <w:rsid w:val="008A6A5A"/>
    <w:rsid w:val="008A6CEF"/>
    <w:rsid w:val="008B1BF2"/>
    <w:rsid w:val="008B32AD"/>
    <w:rsid w:val="008B44D8"/>
    <w:rsid w:val="008B5867"/>
    <w:rsid w:val="008B6254"/>
    <w:rsid w:val="008B70FE"/>
    <w:rsid w:val="008C0274"/>
    <w:rsid w:val="008C0488"/>
    <w:rsid w:val="008C059F"/>
    <w:rsid w:val="008C2D49"/>
    <w:rsid w:val="008C375D"/>
    <w:rsid w:val="008C4832"/>
    <w:rsid w:val="008C5253"/>
    <w:rsid w:val="008C7807"/>
    <w:rsid w:val="008C7A5A"/>
    <w:rsid w:val="008D2A6F"/>
    <w:rsid w:val="008D2CFF"/>
    <w:rsid w:val="008D3789"/>
    <w:rsid w:val="008D48F5"/>
    <w:rsid w:val="008D4E48"/>
    <w:rsid w:val="008D4FD9"/>
    <w:rsid w:val="008D6373"/>
    <w:rsid w:val="008D6755"/>
    <w:rsid w:val="008D6C06"/>
    <w:rsid w:val="008D6F52"/>
    <w:rsid w:val="008D730D"/>
    <w:rsid w:val="008D7425"/>
    <w:rsid w:val="008E06E7"/>
    <w:rsid w:val="008E071A"/>
    <w:rsid w:val="008E1DE7"/>
    <w:rsid w:val="008E3AF9"/>
    <w:rsid w:val="008E3ED0"/>
    <w:rsid w:val="008E43FB"/>
    <w:rsid w:val="008E58C1"/>
    <w:rsid w:val="008E68A6"/>
    <w:rsid w:val="008E7A70"/>
    <w:rsid w:val="008E7D0D"/>
    <w:rsid w:val="008F2BBB"/>
    <w:rsid w:val="008F4E88"/>
    <w:rsid w:val="008F5FC7"/>
    <w:rsid w:val="008F6488"/>
    <w:rsid w:val="00900476"/>
    <w:rsid w:val="00900D05"/>
    <w:rsid w:val="00902037"/>
    <w:rsid w:val="0090219C"/>
    <w:rsid w:val="009035C1"/>
    <w:rsid w:val="00903DB5"/>
    <w:rsid w:val="0090407A"/>
    <w:rsid w:val="00904B7E"/>
    <w:rsid w:val="009058A8"/>
    <w:rsid w:val="00910608"/>
    <w:rsid w:val="00910FC6"/>
    <w:rsid w:val="00911570"/>
    <w:rsid w:val="00913164"/>
    <w:rsid w:val="009133F7"/>
    <w:rsid w:val="009136A9"/>
    <w:rsid w:val="009137B3"/>
    <w:rsid w:val="00913C49"/>
    <w:rsid w:val="00913CBC"/>
    <w:rsid w:val="00913D4C"/>
    <w:rsid w:val="00913D87"/>
    <w:rsid w:val="00914834"/>
    <w:rsid w:val="0091611C"/>
    <w:rsid w:val="00917A57"/>
    <w:rsid w:val="0092156D"/>
    <w:rsid w:val="00925548"/>
    <w:rsid w:val="00925E73"/>
    <w:rsid w:val="009260E4"/>
    <w:rsid w:val="0092612A"/>
    <w:rsid w:val="0093115E"/>
    <w:rsid w:val="00931329"/>
    <w:rsid w:val="0093164C"/>
    <w:rsid w:val="0093487E"/>
    <w:rsid w:val="0093525B"/>
    <w:rsid w:val="009352A8"/>
    <w:rsid w:val="0093656B"/>
    <w:rsid w:val="0094072F"/>
    <w:rsid w:val="00941239"/>
    <w:rsid w:val="00941CA9"/>
    <w:rsid w:val="00943F21"/>
    <w:rsid w:val="009445EB"/>
    <w:rsid w:val="00944917"/>
    <w:rsid w:val="00944CE0"/>
    <w:rsid w:val="00945321"/>
    <w:rsid w:val="00945F03"/>
    <w:rsid w:val="00950592"/>
    <w:rsid w:val="00950CE9"/>
    <w:rsid w:val="00954027"/>
    <w:rsid w:val="0095450F"/>
    <w:rsid w:val="00954E20"/>
    <w:rsid w:val="0095502B"/>
    <w:rsid w:val="0095584E"/>
    <w:rsid w:val="009560E2"/>
    <w:rsid w:val="00956BD5"/>
    <w:rsid w:val="009601F4"/>
    <w:rsid w:val="009606E5"/>
    <w:rsid w:val="00960F22"/>
    <w:rsid w:val="009624F9"/>
    <w:rsid w:val="00963293"/>
    <w:rsid w:val="00966E6C"/>
    <w:rsid w:val="009679CC"/>
    <w:rsid w:val="00971055"/>
    <w:rsid w:val="009718F2"/>
    <w:rsid w:val="0097259F"/>
    <w:rsid w:val="00973065"/>
    <w:rsid w:val="00973CA5"/>
    <w:rsid w:val="0097447C"/>
    <w:rsid w:val="00974518"/>
    <w:rsid w:val="00974C9A"/>
    <w:rsid w:val="00975AB1"/>
    <w:rsid w:val="00976743"/>
    <w:rsid w:val="00977151"/>
    <w:rsid w:val="0097769C"/>
    <w:rsid w:val="00980648"/>
    <w:rsid w:val="0098064A"/>
    <w:rsid w:val="009823B1"/>
    <w:rsid w:val="0098240C"/>
    <w:rsid w:val="00992D19"/>
    <w:rsid w:val="0099661C"/>
    <w:rsid w:val="009A0531"/>
    <w:rsid w:val="009A2E7D"/>
    <w:rsid w:val="009A350A"/>
    <w:rsid w:val="009A4CF6"/>
    <w:rsid w:val="009A57C3"/>
    <w:rsid w:val="009A69EA"/>
    <w:rsid w:val="009A6DF1"/>
    <w:rsid w:val="009A733B"/>
    <w:rsid w:val="009B10F4"/>
    <w:rsid w:val="009B1D91"/>
    <w:rsid w:val="009B2802"/>
    <w:rsid w:val="009B2ECD"/>
    <w:rsid w:val="009B32FF"/>
    <w:rsid w:val="009B54F4"/>
    <w:rsid w:val="009B7195"/>
    <w:rsid w:val="009C16FF"/>
    <w:rsid w:val="009C19B4"/>
    <w:rsid w:val="009C2732"/>
    <w:rsid w:val="009C368C"/>
    <w:rsid w:val="009C406C"/>
    <w:rsid w:val="009C6F4A"/>
    <w:rsid w:val="009D006A"/>
    <w:rsid w:val="009D13F0"/>
    <w:rsid w:val="009D18D7"/>
    <w:rsid w:val="009D192B"/>
    <w:rsid w:val="009D224D"/>
    <w:rsid w:val="009D2335"/>
    <w:rsid w:val="009D2448"/>
    <w:rsid w:val="009D3ABA"/>
    <w:rsid w:val="009D3F8F"/>
    <w:rsid w:val="009D3FDB"/>
    <w:rsid w:val="009D6A49"/>
    <w:rsid w:val="009D6DC0"/>
    <w:rsid w:val="009E0849"/>
    <w:rsid w:val="009E08F0"/>
    <w:rsid w:val="009E1C73"/>
    <w:rsid w:val="009E47D7"/>
    <w:rsid w:val="009E49AC"/>
    <w:rsid w:val="009E60FF"/>
    <w:rsid w:val="009E613A"/>
    <w:rsid w:val="009E791A"/>
    <w:rsid w:val="009F0D37"/>
    <w:rsid w:val="009F1952"/>
    <w:rsid w:val="009F4267"/>
    <w:rsid w:val="009F5408"/>
    <w:rsid w:val="009F6162"/>
    <w:rsid w:val="00A01946"/>
    <w:rsid w:val="00A01B15"/>
    <w:rsid w:val="00A02BFA"/>
    <w:rsid w:val="00A03891"/>
    <w:rsid w:val="00A03D3E"/>
    <w:rsid w:val="00A049D2"/>
    <w:rsid w:val="00A051DF"/>
    <w:rsid w:val="00A066A3"/>
    <w:rsid w:val="00A06ECA"/>
    <w:rsid w:val="00A07CDD"/>
    <w:rsid w:val="00A10F71"/>
    <w:rsid w:val="00A11907"/>
    <w:rsid w:val="00A12307"/>
    <w:rsid w:val="00A1499B"/>
    <w:rsid w:val="00A15140"/>
    <w:rsid w:val="00A156B3"/>
    <w:rsid w:val="00A16580"/>
    <w:rsid w:val="00A20C16"/>
    <w:rsid w:val="00A20C69"/>
    <w:rsid w:val="00A22059"/>
    <w:rsid w:val="00A223B2"/>
    <w:rsid w:val="00A2332D"/>
    <w:rsid w:val="00A24B94"/>
    <w:rsid w:val="00A25043"/>
    <w:rsid w:val="00A25F31"/>
    <w:rsid w:val="00A26D08"/>
    <w:rsid w:val="00A30924"/>
    <w:rsid w:val="00A30A78"/>
    <w:rsid w:val="00A30E69"/>
    <w:rsid w:val="00A31710"/>
    <w:rsid w:val="00A32BC1"/>
    <w:rsid w:val="00A340E6"/>
    <w:rsid w:val="00A41829"/>
    <w:rsid w:val="00A42476"/>
    <w:rsid w:val="00A42A6D"/>
    <w:rsid w:val="00A430D8"/>
    <w:rsid w:val="00A4426E"/>
    <w:rsid w:val="00A44715"/>
    <w:rsid w:val="00A5281E"/>
    <w:rsid w:val="00A53ACB"/>
    <w:rsid w:val="00A5421C"/>
    <w:rsid w:val="00A567AA"/>
    <w:rsid w:val="00A57CB9"/>
    <w:rsid w:val="00A606AF"/>
    <w:rsid w:val="00A6163B"/>
    <w:rsid w:val="00A6559F"/>
    <w:rsid w:val="00A658F5"/>
    <w:rsid w:val="00A672E2"/>
    <w:rsid w:val="00A71446"/>
    <w:rsid w:val="00A723DC"/>
    <w:rsid w:val="00A7385E"/>
    <w:rsid w:val="00A76C90"/>
    <w:rsid w:val="00A770C6"/>
    <w:rsid w:val="00A77950"/>
    <w:rsid w:val="00A80664"/>
    <w:rsid w:val="00A809F5"/>
    <w:rsid w:val="00A82E8A"/>
    <w:rsid w:val="00A831AA"/>
    <w:rsid w:val="00A83ADA"/>
    <w:rsid w:val="00A842C2"/>
    <w:rsid w:val="00A861C2"/>
    <w:rsid w:val="00A869F2"/>
    <w:rsid w:val="00A87197"/>
    <w:rsid w:val="00A87235"/>
    <w:rsid w:val="00A878D5"/>
    <w:rsid w:val="00A9001C"/>
    <w:rsid w:val="00A9041E"/>
    <w:rsid w:val="00A91841"/>
    <w:rsid w:val="00A91A77"/>
    <w:rsid w:val="00A92BD2"/>
    <w:rsid w:val="00A96E14"/>
    <w:rsid w:val="00A979A6"/>
    <w:rsid w:val="00AA0966"/>
    <w:rsid w:val="00AA09F9"/>
    <w:rsid w:val="00AA1B6F"/>
    <w:rsid w:val="00AA26EF"/>
    <w:rsid w:val="00AA4822"/>
    <w:rsid w:val="00AA5824"/>
    <w:rsid w:val="00AA5D3D"/>
    <w:rsid w:val="00AA64F6"/>
    <w:rsid w:val="00AB0E6B"/>
    <w:rsid w:val="00AB1EDA"/>
    <w:rsid w:val="00AB2E51"/>
    <w:rsid w:val="00AB2FE4"/>
    <w:rsid w:val="00AB31F8"/>
    <w:rsid w:val="00AB44C4"/>
    <w:rsid w:val="00AB44FA"/>
    <w:rsid w:val="00AB56B6"/>
    <w:rsid w:val="00AB7BE2"/>
    <w:rsid w:val="00AC01F3"/>
    <w:rsid w:val="00AC0938"/>
    <w:rsid w:val="00AC1553"/>
    <w:rsid w:val="00AC178F"/>
    <w:rsid w:val="00AC1CD1"/>
    <w:rsid w:val="00AC2792"/>
    <w:rsid w:val="00AC6D2D"/>
    <w:rsid w:val="00AC741A"/>
    <w:rsid w:val="00AD08B7"/>
    <w:rsid w:val="00AD1417"/>
    <w:rsid w:val="00AD37D9"/>
    <w:rsid w:val="00AD3ABE"/>
    <w:rsid w:val="00AD4FA3"/>
    <w:rsid w:val="00AD636D"/>
    <w:rsid w:val="00AD6679"/>
    <w:rsid w:val="00AD7465"/>
    <w:rsid w:val="00AE0AA0"/>
    <w:rsid w:val="00AE2322"/>
    <w:rsid w:val="00AE4407"/>
    <w:rsid w:val="00AE6E28"/>
    <w:rsid w:val="00AE7139"/>
    <w:rsid w:val="00AE730A"/>
    <w:rsid w:val="00AF02C8"/>
    <w:rsid w:val="00AF1972"/>
    <w:rsid w:val="00AF20C9"/>
    <w:rsid w:val="00AF21FE"/>
    <w:rsid w:val="00AF40D6"/>
    <w:rsid w:val="00AF5402"/>
    <w:rsid w:val="00AF57FC"/>
    <w:rsid w:val="00AF5B26"/>
    <w:rsid w:val="00AF5EF5"/>
    <w:rsid w:val="00B00930"/>
    <w:rsid w:val="00B00B3C"/>
    <w:rsid w:val="00B012DB"/>
    <w:rsid w:val="00B01452"/>
    <w:rsid w:val="00B01B73"/>
    <w:rsid w:val="00B02517"/>
    <w:rsid w:val="00B02B71"/>
    <w:rsid w:val="00B038D1"/>
    <w:rsid w:val="00B0476C"/>
    <w:rsid w:val="00B05AF7"/>
    <w:rsid w:val="00B07375"/>
    <w:rsid w:val="00B07405"/>
    <w:rsid w:val="00B10075"/>
    <w:rsid w:val="00B1334A"/>
    <w:rsid w:val="00B13A7E"/>
    <w:rsid w:val="00B154B7"/>
    <w:rsid w:val="00B1698A"/>
    <w:rsid w:val="00B17F18"/>
    <w:rsid w:val="00B20385"/>
    <w:rsid w:val="00B211C9"/>
    <w:rsid w:val="00B22C82"/>
    <w:rsid w:val="00B23355"/>
    <w:rsid w:val="00B243B3"/>
    <w:rsid w:val="00B248A2"/>
    <w:rsid w:val="00B2638D"/>
    <w:rsid w:val="00B26F90"/>
    <w:rsid w:val="00B30489"/>
    <w:rsid w:val="00B30EFF"/>
    <w:rsid w:val="00B3246C"/>
    <w:rsid w:val="00B331B9"/>
    <w:rsid w:val="00B3363A"/>
    <w:rsid w:val="00B34231"/>
    <w:rsid w:val="00B343E9"/>
    <w:rsid w:val="00B35730"/>
    <w:rsid w:val="00B41AE5"/>
    <w:rsid w:val="00B41EC6"/>
    <w:rsid w:val="00B4294B"/>
    <w:rsid w:val="00B42A40"/>
    <w:rsid w:val="00B448A1"/>
    <w:rsid w:val="00B45A99"/>
    <w:rsid w:val="00B45F17"/>
    <w:rsid w:val="00B46ED4"/>
    <w:rsid w:val="00B50083"/>
    <w:rsid w:val="00B53234"/>
    <w:rsid w:val="00B53453"/>
    <w:rsid w:val="00B542BB"/>
    <w:rsid w:val="00B55083"/>
    <w:rsid w:val="00B55293"/>
    <w:rsid w:val="00B55632"/>
    <w:rsid w:val="00B570BA"/>
    <w:rsid w:val="00B57513"/>
    <w:rsid w:val="00B577B0"/>
    <w:rsid w:val="00B57BCF"/>
    <w:rsid w:val="00B57F0E"/>
    <w:rsid w:val="00B60F56"/>
    <w:rsid w:val="00B61025"/>
    <w:rsid w:val="00B612F5"/>
    <w:rsid w:val="00B62576"/>
    <w:rsid w:val="00B62BF3"/>
    <w:rsid w:val="00B6395C"/>
    <w:rsid w:val="00B64927"/>
    <w:rsid w:val="00B65234"/>
    <w:rsid w:val="00B65418"/>
    <w:rsid w:val="00B65DFD"/>
    <w:rsid w:val="00B668AD"/>
    <w:rsid w:val="00B67F8E"/>
    <w:rsid w:val="00B702FD"/>
    <w:rsid w:val="00B70C76"/>
    <w:rsid w:val="00B73838"/>
    <w:rsid w:val="00B73858"/>
    <w:rsid w:val="00B73998"/>
    <w:rsid w:val="00B75989"/>
    <w:rsid w:val="00B77535"/>
    <w:rsid w:val="00B777A0"/>
    <w:rsid w:val="00B815D5"/>
    <w:rsid w:val="00B81653"/>
    <w:rsid w:val="00B81B6F"/>
    <w:rsid w:val="00B81CAA"/>
    <w:rsid w:val="00B82222"/>
    <w:rsid w:val="00B8223E"/>
    <w:rsid w:val="00B82340"/>
    <w:rsid w:val="00B827B0"/>
    <w:rsid w:val="00B82CF1"/>
    <w:rsid w:val="00B85CB2"/>
    <w:rsid w:val="00B85CB9"/>
    <w:rsid w:val="00B90E2F"/>
    <w:rsid w:val="00B911FD"/>
    <w:rsid w:val="00B9363C"/>
    <w:rsid w:val="00B951A4"/>
    <w:rsid w:val="00B96088"/>
    <w:rsid w:val="00BA04BB"/>
    <w:rsid w:val="00BA1330"/>
    <w:rsid w:val="00BA15A7"/>
    <w:rsid w:val="00BA163F"/>
    <w:rsid w:val="00BA1B64"/>
    <w:rsid w:val="00BA37F8"/>
    <w:rsid w:val="00BA5A8E"/>
    <w:rsid w:val="00BA5E2C"/>
    <w:rsid w:val="00BA7780"/>
    <w:rsid w:val="00BA7E37"/>
    <w:rsid w:val="00BB206C"/>
    <w:rsid w:val="00BB390D"/>
    <w:rsid w:val="00BB42B1"/>
    <w:rsid w:val="00BB776A"/>
    <w:rsid w:val="00BB792E"/>
    <w:rsid w:val="00BB7E08"/>
    <w:rsid w:val="00BC23E9"/>
    <w:rsid w:val="00BC4B9F"/>
    <w:rsid w:val="00BC6058"/>
    <w:rsid w:val="00BD04CF"/>
    <w:rsid w:val="00BD3056"/>
    <w:rsid w:val="00BD3EF3"/>
    <w:rsid w:val="00BD6562"/>
    <w:rsid w:val="00BD7AF8"/>
    <w:rsid w:val="00BE25E7"/>
    <w:rsid w:val="00BE2604"/>
    <w:rsid w:val="00BE30E0"/>
    <w:rsid w:val="00BE40AE"/>
    <w:rsid w:val="00BE576B"/>
    <w:rsid w:val="00BE58B7"/>
    <w:rsid w:val="00BE7754"/>
    <w:rsid w:val="00BF06D1"/>
    <w:rsid w:val="00BF1D99"/>
    <w:rsid w:val="00BF3696"/>
    <w:rsid w:val="00BF566B"/>
    <w:rsid w:val="00C04C2F"/>
    <w:rsid w:val="00C0548C"/>
    <w:rsid w:val="00C055C5"/>
    <w:rsid w:val="00C075DA"/>
    <w:rsid w:val="00C10332"/>
    <w:rsid w:val="00C11E7B"/>
    <w:rsid w:val="00C1228B"/>
    <w:rsid w:val="00C1329A"/>
    <w:rsid w:val="00C13E0E"/>
    <w:rsid w:val="00C14209"/>
    <w:rsid w:val="00C14B3D"/>
    <w:rsid w:val="00C15023"/>
    <w:rsid w:val="00C16A8D"/>
    <w:rsid w:val="00C179A8"/>
    <w:rsid w:val="00C201A9"/>
    <w:rsid w:val="00C20BAF"/>
    <w:rsid w:val="00C21B0B"/>
    <w:rsid w:val="00C2365B"/>
    <w:rsid w:val="00C23E49"/>
    <w:rsid w:val="00C24922"/>
    <w:rsid w:val="00C25725"/>
    <w:rsid w:val="00C261D4"/>
    <w:rsid w:val="00C26741"/>
    <w:rsid w:val="00C26EF7"/>
    <w:rsid w:val="00C27623"/>
    <w:rsid w:val="00C277F3"/>
    <w:rsid w:val="00C27E5C"/>
    <w:rsid w:val="00C31676"/>
    <w:rsid w:val="00C31864"/>
    <w:rsid w:val="00C3189C"/>
    <w:rsid w:val="00C32BFC"/>
    <w:rsid w:val="00C32CC1"/>
    <w:rsid w:val="00C334BE"/>
    <w:rsid w:val="00C33C05"/>
    <w:rsid w:val="00C33FE9"/>
    <w:rsid w:val="00C350C4"/>
    <w:rsid w:val="00C35837"/>
    <w:rsid w:val="00C36095"/>
    <w:rsid w:val="00C3648A"/>
    <w:rsid w:val="00C3654A"/>
    <w:rsid w:val="00C36592"/>
    <w:rsid w:val="00C36F86"/>
    <w:rsid w:val="00C4022A"/>
    <w:rsid w:val="00C402CB"/>
    <w:rsid w:val="00C40ECE"/>
    <w:rsid w:val="00C41282"/>
    <w:rsid w:val="00C41A0B"/>
    <w:rsid w:val="00C42A7E"/>
    <w:rsid w:val="00C42F67"/>
    <w:rsid w:val="00C434C4"/>
    <w:rsid w:val="00C43F65"/>
    <w:rsid w:val="00C45DAF"/>
    <w:rsid w:val="00C51167"/>
    <w:rsid w:val="00C5240B"/>
    <w:rsid w:val="00C53D3B"/>
    <w:rsid w:val="00C54F04"/>
    <w:rsid w:val="00C56096"/>
    <w:rsid w:val="00C5694F"/>
    <w:rsid w:val="00C56B1B"/>
    <w:rsid w:val="00C6050E"/>
    <w:rsid w:val="00C606DA"/>
    <w:rsid w:val="00C61862"/>
    <w:rsid w:val="00C62A68"/>
    <w:rsid w:val="00C62C88"/>
    <w:rsid w:val="00C6743E"/>
    <w:rsid w:val="00C7088B"/>
    <w:rsid w:val="00C72819"/>
    <w:rsid w:val="00C72B57"/>
    <w:rsid w:val="00C818B6"/>
    <w:rsid w:val="00C81DEB"/>
    <w:rsid w:val="00C831AD"/>
    <w:rsid w:val="00C83200"/>
    <w:rsid w:val="00C84B12"/>
    <w:rsid w:val="00C85942"/>
    <w:rsid w:val="00C85DAF"/>
    <w:rsid w:val="00C8690A"/>
    <w:rsid w:val="00C87F70"/>
    <w:rsid w:val="00C911A0"/>
    <w:rsid w:val="00C92274"/>
    <w:rsid w:val="00C92AF1"/>
    <w:rsid w:val="00C97432"/>
    <w:rsid w:val="00C97718"/>
    <w:rsid w:val="00C97E97"/>
    <w:rsid w:val="00CA34D8"/>
    <w:rsid w:val="00CA3A0E"/>
    <w:rsid w:val="00CA4C22"/>
    <w:rsid w:val="00CA4CDB"/>
    <w:rsid w:val="00CA50E3"/>
    <w:rsid w:val="00CA77E5"/>
    <w:rsid w:val="00CB0F87"/>
    <w:rsid w:val="00CB1137"/>
    <w:rsid w:val="00CB2CA7"/>
    <w:rsid w:val="00CB3339"/>
    <w:rsid w:val="00CB51A0"/>
    <w:rsid w:val="00CB52C6"/>
    <w:rsid w:val="00CB549C"/>
    <w:rsid w:val="00CB59CD"/>
    <w:rsid w:val="00CB6F25"/>
    <w:rsid w:val="00CB7416"/>
    <w:rsid w:val="00CC2366"/>
    <w:rsid w:val="00CC66B7"/>
    <w:rsid w:val="00CC6FAB"/>
    <w:rsid w:val="00CC7877"/>
    <w:rsid w:val="00CD144B"/>
    <w:rsid w:val="00CD1F6D"/>
    <w:rsid w:val="00CD305E"/>
    <w:rsid w:val="00CD3408"/>
    <w:rsid w:val="00CD5008"/>
    <w:rsid w:val="00CD5F99"/>
    <w:rsid w:val="00CD6335"/>
    <w:rsid w:val="00CD6BA9"/>
    <w:rsid w:val="00CE06DE"/>
    <w:rsid w:val="00CE0D47"/>
    <w:rsid w:val="00CE15D4"/>
    <w:rsid w:val="00CE2E93"/>
    <w:rsid w:val="00CE34C5"/>
    <w:rsid w:val="00CE66D4"/>
    <w:rsid w:val="00CE74F1"/>
    <w:rsid w:val="00CE7872"/>
    <w:rsid w:val="00CF03BC"/>
    <w:rsid w:val="00CF073F"/>
    <w:rsid w:val="00CF0CE5"/>
    <w:rsid w:val="00CF244F"/>
    <w:rsid w:val="00CF2FF6"/>
    <w:rsid w:val="00CF451C"/>
    <w:rsid w:val="00CF476A"/>
    <w:rsid w:val="00CF4850"/>
    <w:rsid w:val="00CF5E41"/>
    <w:rsid w:val="00CF7C53"/>
    <w:rsid w:val="00D01346"/>
    <w:rsid w:val="00D01383"/>
    <w:rsid w:val="00D01DBD"/>
    <w:rsid w:val="00D026A1"/>
    <w:rsid w:val="00D02AA1"/>
    <w:rsid w:val="00D02B63"/>
    <w:rsid w:val="00D04CB1"/>
    <w:rsid w:val="00D05420"/>
    <w:rsid w:val="00D06099"/>
    <w:rsid w:val="00D06294"/>
    <w:rsid w:val="00D06643"/>
    <w:rsid w:val="00D06D81"/>
    <w:rsid w:val="00D07039"/>
    <w:rsid w:val="00D1005B"/>
    <w:rsid w:val="00D105D8"/>
    <w:rsid w:val="00D10DD2"/>
    <w:rsid w:val="00D12F3B"/>
    <w:rsid w:val="00D1475E"/>
    <w:rsid w:val="00D149AB"/>
    <w:rsid w:val="00D16502"/>
    <w:rsid w:val="00D1676A"/>
    <w:rsid w:val="00D17982"/>
    <w:rsid w:val="00D212E5"/>
    <w:rsid w:val="00D214DA"/>
    <w:rsid w:val="00D22120"/>
    <w:rsid w:val="00D2251B"/>
    <w:rsid w:val="00D25410"/>
    <w:rsid w:val="00D25BE4"/>
    <w:rsid w:val="00D27235"/>
    <w:rsid w:val="00D272AE"/>
    <w:rsid w:val="00D30038"/>
    <w:rsid w:val="00D300B2"/>
    <w:rsid w:val="00D30EE8"/>
    <w:rsid w:val="00D328B0"/>
    <w:rsid w:val="00D32905"/>
    <w:rsid w:val="00D3314D"/>
    <w:rsid w:val="00D33CC5"/>
    <w:rsid w:val="00D34340"/>
    <w:rsid w:val="00D34A14"/>
    <w:rsid w:val="00D34CCE"/>
    <w:rsid w:val="00D3628E"/>
    <w:rsid w:val="00D40C02"/>
    <w:rsid w:val="00D417B7"/>
    <w:rsid w:val="00D419F2"/>
    <w:rsid w:val="00D43E65"/>
    <w:rsid w:val="00D43E80"/>
    <w:rsid w:val="00D43ED2"/>
    <w:rsid w:val="00D4408F"/>
    <w:rsid w:val="00D44736"/>
    <w:rsid w:val="00D4494B"/>
    <w:rsid w:val="00D4626D"/>
    <w:rsid w:val="00D46CE0"/>
    <w:rsid w:val="00D51046"/>
    <w:rsid w:val="00D51E9E"/>
    <w:rsid w:val="00D51F03"/>
    <w:rsid w:val="00D520B9"/>
    <w:rsid w:val="00D535C6"/>
    <w:rsid w:val="00D54456"/>
    <w:rsid w:val="00D55A84"/>
    <w:rsid w:val="00D60A8D"/>
    <w:rsid w:val="00D60DB7"/>
    <w:rsid w:val="00D626F1"/>
    <w:rsid w:val="00D62863"/>
    <w:rsid w:val="00D62C09"/>
    <w:rsid w:val="00D631A3"/>
    <w:rsid w:val="00D63ED0"/>
    <w:rsid w:val="00D640DE"/>
    <w:rsid w:val="00D65D52"/>
    <w:rsid w:val="00D670E3"/>
    <w:rsid w:val="00D67BAE"/>
    <w:rsid w:val="00D74398"/>
    <w:rsid w:val="00D75543"/>
    <w:rsid w:val="00D76966"/>
    <w:rsid w:val="00D770BA"/>
    <w:rsid w:val="00D77BE7"/>
    <w:rsid w:val="00D818F3"/>
    <w:rsid w:val="00D829BF"/>
    <w:rsid w:val="00D82C15"/>
    <w:rsid w:val="00D83E38"/>
    <w:rsid w:val="00D843E1"/>
    <w:rsid w:val="00D84846"/>
    <w:rsid w:val="00D903DD"/>
    <w:rsid w:val="00D90F7B"/>
    <w:rsid w:val="00D91F26"/>
    <w:rsid w:val="00D91F2E"/>
    <w:rsid w:val="00D92547"/>
    <w:rsid w:val="00D92D49"/>
    <w:rsid w:val="00D94A7A"/>
    <w:rsid w:val="00D9656A"/>
    <w:rsid w:val="00D97212"/>
    <w:rsid w:val="00DA122F"/>
    <w:rsid w:val="00DA1A5B"/>
    <w:rsid w:val="00DA20A3"/>
    <w:rsid w:val="00DA2683"/>
    <w:rsid w:val="00DA5504"/>
    <w:rsid w:val="00DA56CA"/>
    <w:rsid w:val="00DA5A6F"/>
    <w:rsid w:val="00DA5C47"/>
    <w:rsid w:val="00DA7D6F"/>
    <w:rsid w:val="00DB0739"/>
    <w:rsid w:val="00DB3F3A"/>
    <w:rsid w:val="00DB4B4F"/>
    <w:rsid w:val="00DB4D5C"/>
    <w:rsid w:val="00DB5104"/>
    <w:rsid w:val="00DB54ED"/>
    <w:rsid w:val="00DB5955"/>
    <w:rsid w:val="00DB689F"/>
    <w:rsid w:val="00DC19D6"/>
    <w:rsid w:val="00DC22C3"/>
    <w:rsid w:val="00DC2B77"/>
    <w:rsid w:val="00DC534A"/>
    <w:rsid w:val="00DC57A4"/>
    <w:rsid w:val="00DC5FF4"/>
    <w:rsid w:val="00DC7FF0"/>
    <w:rsid w:val="00DD019C"/>
    <w:rsid w:val="00DD04C8"/>
    <w:rsid w:val="00DD05BD"/>
    <w:rsid w:val="00DD086F"/>
    <w:rsid w:val="00DD3EBD"/>
    <w:rsid w:val="00DD55DA"/>
    <w:rsid w:val="00DD5B9D"/>
    <w:rsid w:val="00DE00C3"/>
    <w:rsid w:val="00DE089A"/>
    <w:rsid w:val="00DE0D28"/>
    <w:rsid w:val="00DE239A"/>
    <w:rsid w:val="00DE2B16"/>
    <w:rsid w:val="00DE45B1"/>
    <w:rsid w:val="00DE45F2"/>
    <w:rsid w:val="00DE7982"/>
    <w:rsid w:val="00DF15A7"/>
    <w:rsid w:val="00DF4327"/>
    <w:rsid w:val="00DF483D"/>
    <w:rsid w:val="00DF4D01"/>
    <w:rsid w:val="00DF6D54"/>
    <w:rsid w:val="00DF753A"/>
    <w:rsid w:val="00E00CBC"/>
    <w:rsid w:val="00E01944"/>
    <w:rsid w:val="00E02AF0"/>
    <w:rsid w:val="00E02FBC"/>
    <w:rsid w:val="00E03B71"/>
    <w:rsid w:val="00E040F9"/>
    <w:rsid w:val="00E052A8"/>
    <w:rsid w:val="00E062F6"/>
    <w:rsid w:val="00E07AE3"/>
    <w:rsid w:val="00E104CC"/>
    <w:rsid w:val="00E107B7"/>
    <w:rsid w:val="00E12B57"/>
    <w:rsid w:val="00E14594"/>
    <w:rsid w:val="00E14B35"/>
    <w:rsid w:val="00E1799F"/>
    <w:rsid w:val="00E2064F"/>
    <w:rsid w:val="00E20F07"/>
    <w:rsid w:val="00E23887"/>
    <w:rsid w:val="00E23917"/>
    <w:rsid w:val="00E24910"/>
    <w:rsid w:val="00E262A1"/>
    <w:rsid w:val="00E26D94"/>
    <w:rsid w:val="00E27A76"/>
    <w:rsid w:val="00E30160"/>
    <w:rsid w:val="00E30965"/>
    <w:rsid w:val="00E31140"/>
    <w:rsid w:val="00E31245"/>
    <w:rsid w:val="00E33317"/>
    <w:rsid w:val="00E355FD"/>
    <w:rsid w:val="00E356A5"/>
    <w:rsid w:val="00E3799B"/>
    <w:rsid w:val="00E40665"/>
    <w:rsid w:val="00E414C5"/>
    <w:rsid w:val="00E42B33"/>
    <w:rsid w:val="00E435FD"/>
    <w:rsid w:val="00E44A25"/>
    <w:rsid w:val="00E50C07"/>
    <w:rsid w:val="00E517F8"/>
    <w:rsid w:val="00E51CA8"/>
    <w:rsid w:val="00E536F2"/>
    <w:rsid w:val="00E53D8E"/>
    <w:rsid w:val="00E545A4"/>
    <w:rsid w:val="00E54F63"/>
    <w:rsid w:val="00E56F17"/>
    <w:rsid w:val="00E61905"/>
    <w:rsid w:val="00E62253"/>
    <w:rsid w:val="00E63A6B"/>
    <w:rsid w:val="00E645D8"/>
    <w:rsid w:val="00E647B8"/>
    <w:rsid w:val="00E65951"/>
    <w:rsid w:val="00E65F32"/>
    <w:rsid w:val="00E67741"/>
    <w:rsid w:val="00E70A66"/>
    <w:rsid w:val="00E71001"/>
    <w:rsid w:val="00E71127"/>
    <w:rsid w:val="00E7207C"/>
    <w:rsid w:val="00E768D6"/>
    <w:rsid w:val="00E76949"/>
    <w:rsid w:val="00E7769C"/>
    <w:rsid w:val="00E777F4"/>
    <w:rsid w:val="00E8196B"/>
    <w:rsid w:val="00E821F0"/>
    <w:rsid w:val="00E822A8"/>
    <w:rsid w:val="00E82355"/>
    <w:rsid w:val="00E827B8"/>
    <w:rsid w:val="00E83914"/>
    <w:rsid w:val="00E854EE"/>
    <w:rsid w:val="00E85F57"/>
    <w:rsid w:val="00E85F73"/>
    <w:rsid w:val="00E87F9D"/>
    <w:rsid w:val="00E9220B"/>
    <w:rsid w:val="00E9268C"/>
    <w:rsid w:val="00E93946"/>
    <w:rsid w:val="00E94E8E"/>
    <w:rsid w:val="00E952A7"/>
    <w:rsid w:val="00E95FB8"/>
    <w:rsid w:val="00EA0197"/>
    <w:rsid w:val="00EA12C8"/>
    <w:rsid w:val="00EA1E15"/>
    <w:rsid w:val="00EA3044"/>
    <w:rsid w:val="00EA6CF2"/>
    <w:rsid w:val="00EA7EFA"/>
    <w:rsid w:val="00EB1760"/>
    <w:rsid w:val="00EB36A0"/>
    <w:rsid w:val="00EB456D"/>
    <w:rsid w:val="00EB5267"/>
    <w:rsid w:val="00EB6C8A"/>
    <w:rsid w:val="00EB6FE1"/>
    <w:rsid w:val="00EC0FA1"/>
    <w:rsid w:val="00EC1491"/>
    <w:rsid w:val="00EC234B"/>
    <w:rsid w:val="00EC2991"/>
    <w:rsid w:val="00EC2BDC"/>
    <w:rsid w:val="00EC4316"/>
    <w:rsid w:val="00EC450F"/>
    <w:rsid w:val="00EC4E87"/>
    <w:rsid w:val="00EC5D74"/>
    <w:rsid w:val="00EC62CA"/>
    <w:rsid w:val="00EC6456"/>
    <w:rsid w:val="00EC64B8"/>
    <w:rsid w:val="00EC7AE6"/>
    <w:rsid w:val="00ED0584"/>
    <w:rsid w:val="00ED1ABA"/>
    <w:rsid w:val="00ED205B"/>
    <w:rsid w:val="00ED384F"/>
    <w:rsid w:val="00ED3C34"/>
    <w:rsid w:val="00ED5CB2"/>
    <w:rsid w:val="00ED660A"/>
    <w:rsid w:val="00ED7A4C"/>
    <w:rsid w:val="00ED7B2C"/>
    <w:rsid w:val="00EE178B"/>
    <w:rsid w:val="00EE2C1E"/>
    <w:rsid w:val="00EE2D4B"/>
    <w:rsid w:val="00EE304C"/>
    <w:rsid w:val="00EE388D"/>
    <w:rsid w:val="00EE56D8"/>
    <w:rsid w:val="00EE66F5"/>
    <w:rsid w:val="00EE7850"/>
    <w:rsid w:val="00EE7A1A"/>
    <w:rsid w:val="00EF0B09"/>
    <w:rsid w:val="00EF169D"/>
    <w:rsid w:val="00EF26FF"/>
    <w:rsid w:val="00EF2B55"/>
    <w:rsid w:val="00EF3C2B"/>
    <w:rsid w:val="00EF4114"/>
    <w:rsid w:val="00EF60B5"/>
    <w:rsid w:val="00EF7432"/>
    <w:rsid w:val="00EF7B56"/>
    <w:rsid w:val="00F00885"/>
    <w:rsid w:val="00F00B76"/>
    <w:rsid w:val="00F01F90"/>
    <w:rsid w:val="00F02165"/>
    <w:rsid w:val="00F024E4"/>
    <w:rsid w:val="00F0481D"/>
    <w:rsid w:val="00F04BF2"/>
    <w:rsid w:val="00F05536"/>
    <w:rsid w:val="00F055A0"/>
    <w:rsid w:val="00F05F57"/>
    <w:rsid w:val="00F06107"/>
    <w:rsid w:val="00F06893"/>
    <w:rsid w:val="00F06A81"/>
    <w:rsid w:val="00F06D44"/>
    <w:rsid w:val="00F07F79"/>
    <w:rsid w:val="00F106BA"/>
    <w:rsid w:val="00F10A0A"/>
    <w:rsid w:val="00F11592"/>
    <w:rsid w:val="00F127A6"/>
    <w:rsid w:val="00F13C6A"/>
    <w:rsid w:val="00F144F9"/>
    <w:rsid w:val="00F1517B"/>
    <w:rsid w:val="00F15947"/>
    <w:rsid w:val="00F15E7F"/>
    <w:rsid w:val="00F160DA"/>
    <w:rsid w:val="00F162CB"/>
    <w:rsid w:val="00F1692A"/>
    <w:rsid w:val="00F173D7"/>
    <w:rsid w:val="00F20CCD"/>
    <w:rsid w:val="00F214DA"/>
    <w:rsid w:val="00F22EAA"/>
    <w:rsid w:val="00F249BE"/>
    <w:rsid w:val="00F2529C"/>
    <w:rsid w:val="00F25F0B"/>
    <w:rsid w:val="00F27803"/>
    <w:rsid w:val="00F3018E"/>
    <w:rsid w:val="00F306DD"/>
    <w:rsid w:val="00F318AB"/>
    <w:rsid w:val="00F319B7"/>
    <w:rsid w:val="00F32BEA"/>
    <w:rsid w:val="00F33F25"/>
    <w:rsid w:val="00F34C9B"/>
    <w:rsid w:val="00F351BF"/>
    <w:rsid w:val="00F353BB"/>
    <w:rsid w:val="00F35741"/>
    <w:rsid w:val="00F3587C"/>
    <w:rsid w:val="00F358FF"/>
    <w:rsid w:val="00F363F2"/>
    <w:rsid w:val="00F3660F"/>
    <w:rsid w:val="00F37226"/>
    <w:rsid w:val="00F373F4"/>
    <w:rsid w:val="00F37C59"/>
    <w:rsid w:val="00F40012"/>
    <w:rsid w:val="00F41B07"/>
    <w:rsid w:val="00F442B5"/>
    <w:rsid w:val="00F47667"/>
    <w:rsid w:val="00F4795A"/>
    <w:rsid w:val="00F50DD8"/>
    <w:rsid w:val="00F517D1"/>
    <w:rsid w:val="00F53703"/>
    <w:rsid w:val="00F53B06"/>
    <w:rsid w:val="00F53DE1"/>
    <w:rsid w:val="00F545E3"/>
    <w:rsid w:val="00F5546A"/>
    <w:rsid w:val="00F56333"/>
    <w:rsid w:val="00F56EE6"/>
    <w:rsid w:val="00F57490"/>
    <w:rsid w:val="00F57903"/>
    <w:rsid w:val="00F6484E"/>
    <w:rsid w:val="00F657BF"/>
    <w:rsid w:val="00F65A64"/>
    <w:rsid w:val="00F65F3A"/>
    <w:rsid w:val="00F67C68"/>
    <w:rsid w:val="00F71242"/>
    <w:rsid w:val="00F71324"/>
    <w:rsid w:val="00F72D1C"/>
    <w:rsid w:val="00F733E0"/>
    <w:rsid w:val="00F73431"/>
    <w:rsid w:val="00F74482"/>
    <w:rsid w:val="00F75655"/>
    <w:rsid w:val="00F77B41"/>
    <w:rsid w:val="00F805DE"/>
    <w:rsid w:val="00F80CC8"/>
    <w:rsid w:val="00F81966"/>
    <w:rsid w:val="00F81BED"/>
    <w:rsid w:val="00F828B4"/>
    <w:rsid w:val="00F82DD3"/>
    <w:rsid w:val="00F83385"/>
    <w:rsid w:val="00F83787"/>
    <w:rsid w:val="00F84B02"/>
    <w:rsid w:val="00F84ECE"/>
    <w:rsid w:val="00F9269A"/>
    <w:rsid w:val="00F96478"/>
    <w:rsid w:val="00F9758B"/>
    <w:rsid w:val="00F97B67"/>
    <w:rsid w:val="00FA07BD"/>
    <w:rsid w:val="00FA07C0"/>
    <w:rsid w:val="00FA1A61"/>
    <w:rsid w:val="00FA1CDF"/>
    <w:rsid w:val="00FA2410"/>
    <w:rsid w:val="00FA5E5C"/>
    <w:rsid w:val="00FA634A"/>
    <w:rsid w:val="00FA7077"/>
    <w:rsid w:val="00FB0B39"/>
    <w:rsid w:val="00FB1929"/>
    <w:rsid w:val="00FB1AF1"/>
    <w:rsid w:val="00FB2447"/>
    <w:rsid w:val="00FB42A4"/>
    <w:rsid w:val="00FB6373"/>
    <w:rsid w:val="00FB7456"/>
    <w:rsid w:val="00FB7723"/>
    <w:rsid w:val="00FC0C7C"/>
    <w:rsid w:val="00FC151F"/>
    <w:rsid w:val="00FC1F48"/>
    <w:rsid w:val="00FC355C"/>
    <w:rsid w:val="00FC3D80"/>
    <w:rsid w:val="00FC4F58"/>
    <w:rsid w:val="00FC501B"/>
    <w:rsid w:val="00FC638E"/>
    <w:rsid w:val="00FC6CDC"/>
    <w:rsid w:val="00FD12D0"/>
    <w:rsid w:val="00FD2369"/>
    <w:rsid w:val="00FD40F9"/>
    <w:rsid w:val="00FD49BE"/>
    <w:rsid w:val="00FD4AB3"/>
    <w:rsid w:val="00FD5B32"/>
    <w:rsid w:val="00FD5C2B"/>
    <w:rsid w:val="00FD62AB"/>
    <w:rsid w:val="00FE17E8"/>
    <w:rsid w:val="00FE1831"/>
    <w:rsid w:val="00FE1E24"/>
    <w:rsid w:val="00FE49FC"/>
    <w:rsid w:val="00FE4DFC"/>
    <w:rsid w:val="00FE6CD7"/>
    <w:rsid w:val="00FE7D7D"/>
    <w:rsid w:val="00FF0625"/>
    <w:rsid w:val="00FF2213"/>
    <w:rsid w:val="00FF4F46"/>
    <w:rsid w:val="00FF611F"/>
    <w:rsid w:val="00FF7937"/>
    <w:rsid w:val="00FF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A7670-D146-4DE4-BF95-17A50B6E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DCC"/>
  </w:style>
  <w:style w:type="paragraph" w:styleId="Heading2">
    <w:name w:val="heading 2"/>
    <w:basedOn w:val="Normal"/>
    <w:next w:val="Normal"/>
    <w:link w:val="Heading2Char"/>
    <w:uiPriority w:val="9"/>
    <w:unhideWhenUsed/>
    <w:qFormat/>
    <w:rsid w:val="00416D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DCC"/>
    <w:rPr>
      <w:rFonts w:asciiTheme="majorHAnsi" w:eastAsiaTheme="majorEastAsia" w:hAnsiTheme="majorHAnsi" w:cstheme="majorBidi"/>
      <w:b/>
      <w:bCs/>
      <w:color w:val="4F81BD" w:themeColor="accent1"/>
      <w:sz w:val="26"/>
      <w:szCs w:val="26"/>
    </w:rPr>
  </w:style>
  <w:style w:type="paragraph" w:styleId="NoSpacing">
    <w:name w:val="No Spacing"/>
    <w:link w:val="NoSpacingChar"/>
    <w:uiPriority w:val="1"/>
    <w:qFormat/>
    <w:rsid w:val="00416DCC"/>
    <w:pPr>
      <w:spacing w:after="0" w:line="240" w:lineRule="auto"/>
    </w:pPr>
    <w:rPr>
      <w:rFonts w:eastAsiaTheme="minorEastAsia"/>
    </w:rPr>
  </w:style>
  <w:style w:type="character" w:customStyle="1" w:styleId="NoSpacingChar">
    <w:name w:val="No Spacing Char"/>
    <w:basedOn w:val="DefaultParagraphFont"/>
    <w:link w:val="NoSpacing"/>
    <w:uiPriority w:val="1"/>
    <w:rsid w:val="00416DCC"/>
    <w:rPr>
      <w:rFonts w:eastAsiaTheme="minorEastAsia"/>
    </w:rPr>
  </w:style>
  <w:style w:type="paragraph" w:styleId="BalloonText">
    <w:name w:val="Balloon Text"/>
    <w:basedOn w:val="Normal"/>
    <w:link w:val="BalloonTextChar"/>
    <w:uiPriority w:val="99"/>
    <w:semiHidden/>
    <w:unhideWhenUsed/>
    <w:rsid w:val="00416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DCC"/>
    <w:rPr>
      <w:rFonts w:ascii="Tahoma" w:hAnsi="Tahoma" w:cs="Tahoma"/>
      <w:sz w:val="16"/>
      <w:szCs w:val="16"/>
    </w:rPr>
  </w:style>
  <w:style w:type="character" w:styleId="Hyperlink">
    <w:name w:val="Hyperlink"/>
    <w:basedOn w:val="DefaultParagraphFont"/>
    <w:uiPriority w:val="99"/>
    <w:unhideWhenUsed/>
    <w:rsid w:val="00416D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hyperlink" Target="http://Mkt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chBooks.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Richerd Williams</cp:lastModifiedBy>
  <cp:revision>2</cp:revision>
  <dcterms:created xsi:type="dcterms:W3CDTF">2013-05-05T04:19:00Z</dcterms:created>
  <dcterms:modified xsi:type="dcterms:W3CDTF">2013-05-05T04:19:00Z</dcterms:modified>
</cp:coreProperties>
</file>